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2C" w:rsidRPr="00CB6C2C" w:rsidRDefault="00CB6C2C" w:rsidP="00CB6C2C">
      <w:pPr>
        <w:spacing w:line="580" w:lineRule="exact"/>
        <w:ind w:firstLineChars="250" w:firstLine="803"/>
        <w:jc w:val="center"/>
        <w:rPr>
          <w:rFonts w:ascii="黑体" w:eastAsia="黑体" w:hAnsi="黑体" w:cs="仿宋"/>
          <w:b/>
          <w:kern w:val="0"/>
          <w:szCs w:val="30"/>
        </w:rPr>
      </w:pPr>
      <w:bookmarkStart w:id="0" w:name="OLE_LINK3"/>
      <w:bookmarkStart w:id="1" w:name="OLE_LINK4"/>
      <w:r w:rsidRPr="00CB6C2C">
        <w:rPr>
          <w:rFonts w:ascii="黑体" w:eastAsia="黑体" w:hAnsi="黑体" w:cs="仿宋" w:hint="eastAsia"/>
          <w:b/>
          <w:kern w:val="0"/>
          <w:szCs w:val="30"/>
        </w:rPr>
        <w:t>长春市重要民生商品价格情况</w:t>
      </w:r>
    </w:p>
    <w:p w:rsidR="00CB6C2C" w:rsidRDefault="00CB6C2C">
      <w:pPr>
        <w:spacing w:line="540" w:lineRule="exact"/>
        <w:ind w:firstLineChars="200" w:firstLine="600"/>
        <w:rPr>
          <w:rFonts w:ascii="仿宋" w:eastAsia="仿宋" w:hAnsi="仿宋" w:cs="仿宋" w:hint="eastAsia"/>
          <w:kern w:val="0"/>
          <w:sz w:val="30"/>
          <w:szCs w:val="30"/>
        </w:rPr>
      </w:pPr>
    </w:p>
    <w:p w:rsidR="00CB6C2C" w:rsidRDefault="00CB6C2C" w:rsidP="00CB6C2C">
      <w:pPr>
        <w:spacing w:line="540" w:lineRule="exact"/>
        <w:ind w:firstLineChars="200" w:firstLine="600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据五大农贸市场及生猪养殖户监测数据显示，</w:t>
      </w:r>
      <w:r>
        <w:rPr>
          <w:rFonts w:ascii="仿宋" w:eastAsia="仿宋" w:hAnsi="仿宋" w:cs="仿宋" w:hint="eastAsia"/>
          <w:sz w:val="30"/>
          <w:szCs w:val="30"/>
        </w:rPr>
        <w:t>我市</w:t>
      </w:r>
      <w:bookmarkEnd w:id="0"/>
      <w:bookmarkEnd w:id="1"/>
      <w:r w:rsidR="00972C1D">
        <w:rPr>
          <w:rFonts w:ascii="仿宋" w:eastAsia="仿宋" w:hAnsi="仿宋" w:cs="仿宋" w:hint="eastAsia"/>
          <w:kern w:val="0"/>
          <w:sz w:val="30"/>
          <w:szCs w:val="30"/>
        </w:rPr>
        <w:t>粮油、肉类、禽蛋、蔬菜、水果库存充足，</w:t>
      </w:r>
      <w:r w:rsidR="00BE7534">
        <w:rPr>
          <w:rFonts w:ascii="仿宋" w:eastAsia="仿宋" w:hAnsi="仿宋" w:cs="仿宋" w:hint="eastAsia"/>
          <w:sz w:val="30"/>
          <w:szCs w:val="30"/>
        </w:rPr>
        <w:t>市场秩序良好，</w:t>
      </w:r>
      <w:r w:rsidR="00972C1D">
        <w:rPr>
          <w:rFonts w:ascii="仿宋" w:eastAsia="仿宋" w:hAnsi="仿宋" w:cs="仿宋" w:hint="eastAsia"/>
          <w:kern w:val="0"/>
          <w:sz w:val="30"/>
          <w:szCs w:val="30"/>
        </w:rPr>
        <w:t>零售市场食品价格总体运行平稳，蔬菜价格稳中有降。</w:t>
      </w:r>
    </w:p>
    <w:p w:rsidR="00CB6C2C" w:rsidRPr="00CB6C2C" w:rsidRDefault="00CB6C2C" w:rsidP="00CB6C2C">
      <w:pPr>
        <w:spacing w:line="540" w:lineRule="exact"/>
        <w:ind w:firstLineChars="200" w:firstLine="600"/>
      </w:pPr>
      <w:r>
        <w:rPr>
          <w:rFonts w:ascii="仿宋" w:eastAsia="仿宋" w:hAnsi="仿宋" w:cs="仿宋" w:hint="eastAsia"/>
          <w:kern w:val="0"/>
          <w:sz w:val="30"/>
          <w:szCs w:val="30"/>
        </w:rPr>
        <w:t>今日与5月1日相比，粮油、猪肉、水果价格平稳，鸡蛋、蔬菜价格下降。</w:t>
      </w:r>
    </w:p>
    <w:p w:rsidR="00B8262F" w:rsidRDefault="00972C1D">
      <w:pPr>
        <w:spacing w:line="54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粮油类</w:t>
      </w:r>
    </w:p>
    <w:p w:rsidR="00B8262F" w:rsidRDefault="00972C1D">
      <w:pPr>
        <w:spacing w:line="5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  <w:shd w:val="clear" w:color="auto" w:fill="FFFFFF"/>
        </w:rPr>
        <w:t>粮油供应充足，价格稳定。</w:t>
      </w:r>
      <w:r>
        <w:rPr>
          <w:rFonts w:ascii="仿宋" w:eastAsia="仿宋" w:hAnsi="仿宋" w:cs="仿宋" w:hint="eastAsia"/>
          <w:sz w:val="30"/>
          <w:szCs w:val="30"/>
        </w:rPr>
        <w:t>大米均价每500克（下同）2.80元、面粉2.34元、桶装豆油（5L）66.00元，周环比持平。</w:t>
      </w:r>
    </w:p>
    <w:p w:rsidR="00B8262F" w:rsidRDefault="00972C1D">
      <w:pPr>
        <w:spacing w:line="540" w:lineRule="exact"/>
        <w:ind w:firstLineChars="200" w:firstLine="602"/>
        <w:rPr>
          <w:rFonts w:ascii="仿宋" w:eastAsia="仿宋" w:hAnsi="仿宋" w:cs="仿宋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>肉、蛋、禽类</w:t>
      </w:r>
    </w:p>
    <w:p w:rsidR="00B8262F" w:rsidRDefault="00972C1D">
      <w:pPr>
        <w:spacing w:line="54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肉、禽价格平稳、鸡蛋价格下降。</w:t>
      </w:r>
      <w:r>
        <w:rPr>
          <w:rFonts w:ascii="仿宋" w:eastAsia="仿宋" w:hAnsi="仿宋" w:cs="仿宋" w:hint="eastAsia"/>
          <w:kern w:val="0"/>
          <w:sz w:val="30"/>
          <w:szCs w:val="30"/>
        </w:rPr>
        <w:t>猪肉12.60元、牛肉35.00元、羊肉33.80元、白条鸡8.10元，</w:t>
      </w:r>
      <w:r>
        <w:rPr>
          <w:rFonts w:ascii="仿宋" w:eastAsia="仿宋" w:hAnsi="仿宋" w:cs="仿宋" w:hint="eastAsia"/>
          <w:sz w:val="30"/>
          <w:szCs w:val="30"/>
        </w:rPr>
        <w:t>周环比持平，</w:t>
      </w:r>
      <w:r>
        <w:rPr>
          <w:rFonts w:ascii="仿宋" w:eastAsia="仿宋" w:hAnsi="仿宋" w:cs="仿宋" w:hint="eastAsia"/>
          <w:kern w:val="0"/>
          <w:sz w:val="30"/>
          <w:szCs w:val="30"/>
        </w:rPr>
        <w:t>鸡蛋4.42元，降1.34%。</w:t>
      </w:r>
    </w:p>
    <w:p w:rsidR="00B8262F" w:rsidRDefault="00972C1D">
      <w:pPr>
        <w:spacing w:line="54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 xml:space="preserve">    蔬菜、水果类</w:t>
      </w:r>
    </w:p>
    <w:p w:rsidR="00B8262F" w:rsidRDefault="00972C1D">
      <w:pPr>
        <w:spacing w:line="5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蔬菜供应充足</w:t>
      </w:r>
      <w:r>
        <w:rPr>
          <w:rFonts w:ascii="仿宋" w:eastAsia="仿宋" w:hAnsi="仿宋" w:cs="仿宋" w:hint="eastAsia"/>
          <w:kern w:val="0"/>
          <w:sz w:val="30"/>
          <w:szCs w:val="30"/>
        </w:rPr>
        <w:t>价格下降，水果价格平稳。</w:t>
      </w:r>
      <w:r>
        <w:rPr>
          <w:rFonts w:ascii="仿宋" w:eastAsia="仿宋" w:hAnsi="仿宋" w:cs="仿宋" w:hint="eastAsia"/>
          <w:sz w:val="30"/>
          <w:szCs w:val="30"/>
        </w:rPr>
        <w:t>监测的12种重点蔬菜价格1涨10降1平，整体均价3.70元，降2.16%。降幅较大的品种有大白菜5.71%，涨幅较大的品种有豆角4.69%，其他品种价格波动幅度较小。苹果7.10元、香蕉4.60元、鸭梨4.78元，周环比持平。</w:t>
      </w:r>
    </w:p>
    <w:p w:rsidR="00B8262F" w:rsidRDefault="00B8262F" w:rsidP="00BE7534">
      <w:pPr>
        <w:pStyle w:val="2"/>
        <w:ind w:left="640"/>
      </w:pPr>
    </w:p>
    <w:p w:rsidR="00B8262F" w:rsidRDefault="00B8262F">
      <w:pPr>
        <w:pStyle w:val="2"/>
        <w:ind w:leftChars="0" w:left="0"/>
        <w:rPr>
          <w:rFonts w:ascii="仿宋" w:eastAsia="仿宋" w:hAnsi="仿宋" w:cs="仿宋"/>
          <w:sz w:val="30"/>
          <w:szCs w:val="30"/>
        </w:rPr>
      </w:pPr>
    </w:p>
    <w:p w:rsidR="00B8262F" w:rsidRDefault="00B8262F">
      <w:pPr>
        <w:pStyle w:val="2"/>
        <w:ind w:leftChars="0" w:left="0"/>
        <w:rPr>
          <w:rFonts w:ascii="仿宋" w:eastAsia="仿宋" w:hAnsi="仿宋" w:cs="仿宋" w:hint="eastAsia"/>
          <w:sz w:val="30"/>
          <w:szCs w:val="30"/>
        </w:rPr>
      </w:pPr>
    </w:p>
    <w:p w:rsidR="00CB6C2C" w:rsidRDefault="00CB6C2C">
      <w:pPr>
        <w:pStyle w:val="2"/>
        <w:ind w:leftChars="0" w:left="0"/>
        <w:rPr>
          <w:rFonts w:ascii="仿宋" w:eastAsia="仿宋" w:hAnsi="仿宋" w:cs="仿宋"/>
          <w:sz w:val="30"/>
          <w:szCs w:val="30"/>
        </w:rPr>
      </w:pPr>
    </w:p>
    <w:p w:rsidR="00B8262F" w:rsidRDefault="00B8262F">
      <w:pPr>
        <w:pStyle w:val="2"/>
        <w:spacing w:line="420" w:lineRule="exact"/>
        <w:ind w:leftChars="0" w:left="0"/>
        <w:rPr>
          <w:rFonts w:ascii="仿宋" w:eastAsia="仿宋" w:hAnsi="仿宋"/>
          <w:sz w:val="24"/>
        </w:rPr>
      </w:pPr>
    </w:p>
    <w:p w:rsidR="00B8262F" w:rsidRDefault="00972C1D" w:rsidP="00BE7534">
      <w:pPr>
        <w:spacing w:line="360" w:lineRule="exact"/>
        <w:ind w:firstLineChars="900" w:firstLine="2700"/>
        <w:rPr>
          <w:rFonts w:ascii="微软雅黑" w:eastAsia="微软雅黑" w:hAnsi="微软雅黑"/>
          <w:b/>
          <w:bCs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sz w:val="30"/>
          <w:szCs w:val="30"/>
        </w:rPr>
        <w:t>长春市重要民生商品价格监测表</w:t>
      </w:r>
    </w:p>
    <w:p w:rsidR="00B8262F" w:rsidRDefault="00972C1D">
      <w:pPr>
        <w:spacing w:line="300" w:lineRule="exact"/>
        <w:jc w:val="left"/>
        <w:rPr>
          <w:rFonts w:ascii="微软雅黑" w:eastAsia="微软雅黑" w:hAnsi="微软雅黑"/>
          <w:sz w:val="21"/>
        </w:rPr>
      </w:pPr>
      <w:r>
        <w:rPr>
          <w:rFonts w:ascii="微软雅黑" w:eastAsia="微软雅黑" w:hAnsi="微软雅黑" w:hint="eastAsia"/>
          <w:sz w:val="21"/>
        </w:rPr>
        <w:t xml:space="preserve">                     </w:t>
      </w:r>
    </w:p>
    <w:p w:rsidR="00B8262F" w:rsidRDefault="00972C1D">
      <w:pPr>
        <w:spacing w:line="3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微软雅黑" w:eastAsia="微软雅黑" w:hAnsi="微软雅黑" w:hint="eastAsia"/>
          <w:sz w:val="21"/>
        </w:rPr>
        <w:t xml:space="preserve">                                                                   单位：元/500克</w:t>
      </w:r>
    </w:p>
    <w:tbl>
      <w:tblPr>
        <w:tblW w:w="6454" w:type="dxa"/>
        <w:tblLook w:val="04A0"/>
      </w:tblPr>
      <w:tblGrid>
        <w:gridCol w:w="1218"/>
        <w:gridCol w:w="2100"/>
        <w:gridCol w:w="1568"/>
        <w:gridCol w:w="1568"/>
      </w:tblGrid>
      <w:tr w:rsidR="00CB6C2C" w:rsidTr="00CB6C2C">
        <w:trPr>
          <w:trHeight w:val="412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ind w:firstLineChars="100" w:firstLine="210"/>
              <w:jc w:val="left"/>
              <w:textAlignment w:val="center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1"/>
                <w:szCs w:val="21"/>
              </w:rPr>
              <w:t>品  种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</w:rPr>
              <w:t>本期(05月06日)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</w:rPr>
              <w:t>上期(05月01日)</w:t>
            </w:r>
          </w:p>
        </w:tc>
      </w:tr>
      <w:tr w:rsidR="00CB6C2C" w:rsidTr="00CB6C2C">
        <w:trPr>
          <w:trHeight w:val="412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spacing w:line="400" w:lineRule="exact"/>
              <w:jc w:val="left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</w:rPr>
              <w:t>价格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</w:rPr>
              <w:t>价格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</w:rPr>
              <w:t>涨跌(%)</w:t>
            </w:r>
          </w:p>
        </w:tc>
      </w:tr>
      <w:tr w:rsidR="00CB6C2C" w:rsidTr="00CB6C2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大  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2.80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2.80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0.00</w:t>
            </w:r>
          </w:p>
        </w:tc>
      </w:tr>
      <w:tr w:rsidR="00CB6C2C" w:rsidTr="00CB6C2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面  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2.34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2.34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0.00</w:t>
            </w:r>
          </w:p>
        </w:tc>
      </w:tr>
      <w:tr w:rsidR="00CB6C2C" w:rsidTr="00CB6C2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大豆油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66.00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66.00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0.00</w:t>
            </w:r>
          </w:p>
        </w:tc>
      </w:tr>
      <w:tr w:rsidR="00CB6C2C" w:rsidTr="00CB6C2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生  猪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7.07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7.20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-1.81</w:t>
            </w:r>
          </w:p>
        </w:tc>
      </w:tr>
      <w:tr w:rsidR="00CB6C2C" w:rsidTr="00CB6C2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仔  猪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18.39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19.14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-3.92</w:t>
            </w:r>
          </w:p>
        </w:tc>
      </w:tr>
      <w:tr w:rsidR="00CB6C2C" w:rsidTr="00CB6C2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猪  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33.80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33.80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0.00</w:t>
            </w:r>
          </w:p>
        </w:tc>
      </w:tr>
      <w:tr w:rsidR="00CB6C2C" w:rsidTr="00CB6C2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牛  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8.10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8.10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0.00</w:t>
            </w:r>
          </w:p>
        </w:tc>
      </w:tr>
      <w:tr w:rsidR="00CB6C2C" w:rsidTr="00CB6C2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羊  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4.42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4.48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-1.34</w:t>
            </w:r>
          </w:p>
        </w:tc>
      </w:tr>
      <w:tr w:rsidR="00CB6C2C" w:rsidTr="00CB6C2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白条鸡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8.60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8.60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0.00</w:t>
            </w:r>
          </w:p>
        </w:tc>
      </w:tr>
      <w:tr w:rsidR="00CB6C2C" w:rsidTr="00CB6C2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鸡  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5.80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5.80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0.00</w:t>
            </w:r>
          </w:p>
        </w:tc>
      </w:tr>
      <w:tr w:rsidR="00CB6C2C" w:rsidTr="00CB6C2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鲤  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2.00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2.06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-2.91</w:t>
            </w:r>
          </w:p>
        </w:tc>
      </w:tr>
      <w:tr w:rsidR="00CB6C2C" w:rsidTr="00CB6C2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干豆腐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1.32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1.40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-5.71</w:t>
            </w:r>
          </w:p>
        </w:tc>
      </w:tr>
      <w:tr w:rsidR="00CB6C2C" w:rsidTr="00CB6C2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芹  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3.06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3.10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-1.29</w:t>
            </w:r>
          </w:p>
        </w:tc>
      </w:tr>
      <w:tr w:rsidR="00CB6C2C" w:rsidTr="00CB6C2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大白菜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3.70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3.90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-5.13</w:t>
            </w:r>
          </w:p>
        </w:tc>
      </w:tr>
      <w:tr w:rsidR="00CB6C2C" w:rsidTr="00CB6C2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黄  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3.90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4.10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-4.88</w:t>
            </w:r>
          </w:p>
        </w:tc>
      </w:tr>
      <w:tr w:rsidR="00CB6C2C" w:rsidTr="00CB6C2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茄  子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1.80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1.90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-5.26</w:t>
            </w:r>
          </w:p>
        </w:tc>
      </w:tr>
      <w:tr w:rsidR="00CB6C2C" w:rsidTr="00CB6C2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西红柿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4.00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4.20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-4.76</w:t>
            </w:r>
          </w:p>
        </w:tc>
      </w:tr>
      <w:tr w:rsidR="00CB6C2C" w:rsidTr="00CB6C2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土  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3.90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4.10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-4.88</w:t>
            </w:r>
          </w:p>
        </w:tc>
      </w:tr>
      <w:tr w:rsidR="00CB6C2C" w:rsidTr="00CB6C2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青  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6.70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6.40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4.69</w:t>
            </w:r>
          </w:p>
        </w:tc>
      </w:tr>
      <w:tr w:rsidR="00CB6C2C" w:rsidTr="00CB6C2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尖  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7.30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7.30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0.00</w:t>
            </w:r>
          </w:p>
        </w:tc>
      </w:tr>
      <w:tr w:rsidR="00CB6C2C" w:rsidTr="00CB6C2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豆  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3.80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3.90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-2.56</w:t>
            </w:r>
          </w:p>
        </w:tc>
      </w:tr>
      <w:tr w:rsidR="00CB6C2C" w:rsidTr="00CB6C2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蒜  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2.90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3.00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-3.33</w:t>
            </w:r>
          </w:p>
        </w:tc>
      </w:tr>
      <w:tr w:rsidR="00CB6C2C" w:rsidTr="00CB6C2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韭  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7.10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7.10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0.00</w:t>
            </w:r>
          </w:p>
        </w:tc>
      </w:tr>
      <w:tr w:rsidR="00CB6C2C" w:rsidTr="00CB6C2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菠  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4.60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4.60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0.00</w:t>
            </w:r>
          </w:p>
        </w:tc>
      </w:tr>
      <w:tr w:rsidR="00CB6C2C" w:rsidTr="00CB6C2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苹  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7.10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7.10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0.00</w:t>
            </w:r>
          </w:p>
        </w:tc>
      </w:tr>
      <w:tr w:rsidR="00CB6C2C" w:rsidTr="00CB6C2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lastRenderedPageBreak/>
              <w:t>香  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4.60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4.60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0.00</w:t>
            </w:r>
          </w:p>
        </w:tc>
      </w:tr>
      <w:tr w:rsidR="00CB6C2C" w:rsidTr="00CB6C2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鸭  梨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4.78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4.78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C2C" w:rsidRDefault="00CB6C2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0.00</w:t>
            </w:r>
          </w:p>
        </w:tc>
      </w:tr>
    </w:tbl>
    <w:p w:rsidR="00B8262F" w:rsidRDefault="00972C1D">
      <w:pPr>
        <w:pStyle w:val="2"/>
        <w:spacing w:line="440" w:lineRule="exact"/>
        <w:ind w:leftChars="0" w:left="0"/>
        <w:rPr>
          <w:rFonts w:ascii="仿宋" w:eastAsia="仿宋" w:hAnsi="仿宋"/>
          <w:sz w:val="24"/>
        </w:rPr>
      </w:pPr>
      <w:r>
        <w:rPr>
          <w:rFonts w:ascii="微软雅黑" w:eastAsia="微软雅黑" w:hAnsi="微软雅黑" w:hint="eastAsia"/>
          <w:sz w:val="21"/>
        </w:rPr>
        <w:t>注：此价格为朝阳区繁荣市场、绿园区春城市场、南关区近阜市场、宽城区庆丰市场、二道区万通市场的时点平均价格，豆油监测单位为元/5升。</w:t>
      </w:r>
    </w:p>
    <w:sectPr w:rsidR="00B8262F" w:rsidSect="00B8262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78" w:right="1474" w:bottom="860" w:left="1588" w:header="851" w:footer="992" w:gutter="0"/>
      <w:pgNumType w:start="1"/>
      <w:cols w:space="720"/>
      <w:titlePg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EFA" w:rsidRDefault="004F4EFA" w:rsidP="00B8262F">
      <w:r>
        <w:separator/>
      </w:r>
    </w:p>
  </w:endnote>
  <w:endnote w:type="continuationSeparator" w:id="0">
    <w:p w:rsidR="004F4EFA" w:rsidRDefault="004F4EFA" w:rsidP="00B82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default"/>
    <w:sig w:usb0="00000000" w:usb1="00000000" w:usb2="00000009" w:usb3="00000000" w:csb0="2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altName w:val="Ubuntu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62F" w:rsidRDefault="00A7257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2C1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8262F" w:rsidRDefault="00B8262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62F" w:rsidRDefault="00A72578">
    <w:pPr>
      <w:pStyle w:val="a5"/>
      <w:jc w:val="center"/>
    </w:pPr>
    <w:r>
      <w:fldChar w:fldCharType="begin"/>
    </w:r>
    <w:r w:rsidR="00972C1D">
      <w:instrText>PAGE   \* MERGEFORMAT</w:instrText>
    </w:r>
    <w:r>
      <w:fldChar w:fldCharType="separate"/>
    </w:r>
    <w:r w:rsidR="00CB6C2C" w:rsidRPr="00CB6C2C">
      <w:rPr>
        <w:noProof/>
        <w:lang w:val="zh-CN"/>
      </w:rPr>
      <w:t>3</w:t>
    </w:r>
    <w:r>
      <w:fldChar w:fldCharType="end"/>
    </w:r>
  </w:p>
  <w:p w:rsidR="00B8262F" w:rsidRDefault="00B8262F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62F" w:rsidRDefault="00A7257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3073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B8262F" w:rsidRDefault="00A72578">
                <w:pPr>
                  <w:pStyle w:val="a5"/>
                </w:pPr>
                <w:r>
                  <w:fldChar w:fldCharType="begin"/>
                </w:r>
                <w:r w:rsidR="00972C1D">
                  <w:instrText xml:space="preserve"> PAGE  \* MERGEFORMAT </w:instrText>
                </w:r>
                <w:r>
                  <w:fldChar w:fldCharType="separate"/>
                </w:r>
                <w:r w:rsidR="00CB6C2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EFA" w:rsidRDefault="004F4EFA" w:rsidP="00B8262F">
      <w:r>
        <w:separator/>
      </w:r>
    </w:p>
  </w:footnote>
  <w:footnote w:type="continuationSeparator" w:id="0">
    <w:p w:rsidR="004F4EFA" w:rsidRDefault="004F4EFA" w:rsidP="00B82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62F" w:rsidRDefault="00B8262F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BA23F0"/>
    <w:multiLevelType w:val="singleLevel"/>
    <w:tmpl w:val="E6BA23F0"/>
    <w:lvl w:ilvl="0">
      <w:start w:val="1"/>
      <w:numFmt w:val="decimal"/>
      <w:suff w:val="nothing"/>
      <w:lvlText w:val="%1、"/>
      <w:lvlJc w:val="left"/>
    </w:lvl>
  </w:abstractNum>
  <w:abstractNum w:abstractNumId="1">
    <w:nsid w:val="4F6E4CFC"/>
    <w:multiLevelType w:val="singleLevel"/>
    <w:tmpl w:val="4F6E4CF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58"/>
  <w:drawingGridVerticalSpacing w:val="579"/>
  <w:noPunctuationKerning/>
  <w:characterSpacingControl w:val="compressPunctuation"/>
  <w:hdrShapeDefaults>
    <o:shapedefaults v:ext="edit" spidmax="13314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jY0YjBmMzhkYTZmMGEyZDg2NmViZDllZmRlODM4MDAifQ=="/>
  </w:docVars>
  <w:rsids>
    <w:rsidRoot w:val="009D4E1B"/>
    <w:rsid w:val="831F9E37"/>
    <w:rsid w:val="89DFF32B"/>
    <w:rsid w:val="8BBFB0F3"/>
    <w:rsid w:val="8BDE2A8A"/>
    <w:rsid w:val="8BDFE846"/>
    <w:rsid w:val="8BEF4AB9"/>
    <w:rsid w:val="8BEF538B"/>
    <w:rsid w:val="8C7A0CD4"/>
    <w:rsid w:val="8DDD5405"/>
    <w:rsid w:val="8DE6FA27"/>
    <w:rsid w:val="8EB75B06"/>
    <w:rsid w:val="8EEE018C"/>
    <w:rsid w:val="8F37C920"/>
    <w:rsid w:val="8FAB81AF"/>
    <w:rsid w:val="8FD5988B"/>
    <w:rsid w:val="8FDD9DD6"/>
    <w:rsid w:val="91F7BD2E"/>
    <w:rsid w:val="95BBCCB9"/>
    <w:rsid w:val="97BBD7D6"/>
    <w:rsid w:val="97BE54A1"/>
    <w:rsid w:val="97CB09A3"/>
    <w:rsid w:val="97DA3511"/>
    <w:rsid w:val="97EF75DF"/>
    <w:rsid w:val="992F7A22"/>
    <w:rsid w:val="997C926E"/>
    <w:rsid w:val="99ADE33A"/>
    <w:rsid w:val="9B6BB176"/>
    <w:rsid w:val="9B97B537"/>
    <w:rsid w:val="9CDFEC49"/>
    <w:rsid w:val="9D7F33E2"/>
    <w:rsid w:val="9DEC1628"/>
    <w:rsid w:val="9DF79D2A"/>
    <w:rsid w:val="9DFF40D3"/>
    <w:rsid w:val="9E57C27C"/>
    <w:rsid w:val="9E7B831B"/>
    <w:rsid w:val="9ED9E991"/>
    <w:rsid w:val="9F6EEAF2"/>
    <w:rsid w:val="9F7CCD04"/>
    <w:rsid w:val="9FA36827"/>
    <w:rsid w:val="9FB97194"/>
    <w:rsid w:val="9FBA0C93"/>
    <w:rsid w:val="9FE82792"/>
    <w:rsid w:val="9FEE7F04"/>
    <w:rsid w:val="A55A23F9"/>
    <w:rsid w:val="A57B1D01"/>
    <w:rsid w:val="A5F55B2E"/>
    <w:rsid w:val="A69E6CB4"/>
    <w:rsid w:val="A6FBB213"/>
    <w:rsid w:val="A76EB29A"/>
    <w:rsid w:val="A7EF7576"/>
    <w:rsid w:val="A7F38A60"/>
    <w:rsid w:val="A7F7B17C"/>
    <w:rsid w:val="A8ED12BF"/>
    <w:rsid w:val="A91D2B5E"/>
    <w:rsid w:val="A92F73F8"/>
    <w:rsid w:val="A9EFE67C"/>
    <w:rsid w:val="A9FFA5A4"/>
    <w:rsid w:val="A9FFCCC4"/>
    <w:rsid w:val="AAD5902A"/>
    <w:rsid w:val="AADF8192"/>
    <w:rsid w:val="AB7F757B"/>
    <w:rsid w:val="ABEF7BDE"/>
    <w:rsid w:val="ABF90AE5"/>
    <w:rsid w:val="ACAA3A4B"/>
    <w:rsid w:val="ADABF473"/>
    <w:rsid w:val="ADB74800"/>
    <w:rsid w:val="ADF30F39"/>
    <w:rsid w:val="ADF7B9D1"/>
    <w:rsid w:val="ADF7FE33"/>
    <w:rsid w:val="AEDFFD58"/>
    <w:rsid w:val="AEEF42C9"/>
    <w:rsid w:val="AEF65610"/>
    <w:rsid w:val="AF877F70"/>
    <w:rsid w:val="AF9F5444"/>
    <w:rsid w:val="AFA76457"/>
    <w:rsid w:val="AFBBF4DA"/>
    <w:rsid w:val="AFDA23C5"/>
    <w:rsid w:val="AFEDDAE1"/>
    <w:rsid w:val="AFF7885E"/>
    <w:rsid w:val="AFFDF865"/>
    <w:rsid w:val="AFFF3A11"/>
    <w:rsid w:val="AFFF4667"/>
    <w:rsid w:val="AFFF5692"/>
    <w:rsid w:val="B0FF072F"/>
    <w:rsid w:val="B1B62713"/>
    <w:rsid w:val="B38F3FF1"/>
    <w:rsid w:val="B3DE8E70"/>
    <w:rsid w:val="B3DFD273"/>
    <w:rsid w:val="B3FF12DF"/>
    <w:rsid w:val="B48F6B50"/>
    <w:rsid w:val="B4DF2700"/>
    <w:rsid w:val="B52A00AD"/>
    <w:rsid w:val="B57BBFDB"/>
    <w:rsid w:val="B5FFFE72"/>
    <w:rsid w:val="B66BA5C0"/>
    <w:rsid w:val="B6BDC842"/>
    <w:rsid w:val="B6BFF413"/>
    <w:rsid w:val="B6FA38D6"/>
    <w:rsid w:val="B6FF99E4"/>
    <w:rsid w:val="B739908E"/>
    <w:rsid w:val="B75FAE92"/>
    <w:rsid w:val="B7BFFE09"/>
    <w:rsid w:val="B7DF882F"/>
    <w:rsid w:val="B7E7BC74"/>
    <w:rsid w:val="B7ED0238"/>
    <w:rsid w:val="B7FEAF39"/>
    <w:rsid w:val="B7FEE7A1"/>
    <w:rsid w:val="B7FF414E"/>
    <w:rsid w:val="B7FF7179"/>
    <w:rsid w:val="B8FFCE12"/>
    <w:rsid w:val="B9A169F0"/>
    <w:rsid w:val="B9BA1293"/>
    <w:rsid w:val="BA35CE10"/>
    <w:rsid w:val="BA5DD7B3"/>
    <w:rsid w:val="BA7B9939"/>
    <w:rsid w:val="BA7B9E0E"/>
    <w:rsid w:val="BACA0AA9"/>
    <w:rsid w:val="BAFB497F"/>
    <w:rsid w:val="BB639412"/>
    <w:rsid w:val="BB6FECD7"/>
    <w:rsid w:val="BBADA376"/>
    <w:rsid w:val="BBBF60E5"/>
    <w:rsid w:val="BBBF6114"/>
    <w:rsid w:val="BBC01F97"/>
    <w:rsid w:val="BBDB0856"/>
    <w:rsid w:val="BBEB2273"/>
    <w:rsid w:val="BBF799CD"/>
    <w:rsid w:val="BBFDDE5C"/>
    <w:rsid w:val="BBFF54FC"/>
    <w:rsid w:val="BC5DEA0A"/>
    <w:rsid w:val="BCBDDD3E"/>
    <w:rsid w:val="BCEC1F04"/>
    <w:rsid w:val="BCEF8F6C"/>
    <w:rsid w:val="BCFAA77B"/>
    <w:rsid w:val="BD1F7C95"/>
    <w:rsid w:val="BD1FCC9D"/>
    <w:rsid w:val="BD3D2DBF"/>
    <w:rsid w:val="BD4BC5AE"/>
    <w:rsid w:val="BD4E6AA3"/>
    <w:rsid w:val="BD4F165B"/>
    <w:rsid w:val="BD5FDAC7"/>
    <w:rsid w:val="BDCD5A4F"/>
    <w:rsid w:val="BDCED81A"/>
    <w:rsid w:val="BDCF9DF2"/>
    <w:rsid w:val="BDDA1650"/>
    <w:rsid w:val="BDEEA80C"/>
    <w:rsid w:val="BDF3BDAD"/>
    <w:rsid w:val="BDFD4504"/>
    <w:rsid w:val="BDFF4F32"/>
    <w:rsid w:val="BE7B612A"/>
    <w:rsid w:val="BE8F9516"/>
    <w:rsid w:val="BE9BD3A6"/>
    <w:rsid w:val="BEBDDA9B"/>
    <w:rsid w:val="BEBF8604"/>
    <w:rsid w:val="BEF50F80"/>
    <w:rsid w:val="BEFE22D1"/>
    <w:rsid w:val="BEFE9675"/>
    <w:rsid w:val="BEFF0570"/>
    <w:rsid w:val="BEFF25AB"/>
    <w:rsid w:val="BF0FED23"/>
    <w:rsid w:val="BF37480D"/>
    <w:rsid w:val="BF3FE1ED"/>
    <w:rsid w:val="BF55EC82"/>
    <w:rsid w:val="BF7B8C5C"/>
    <w:rsid w:val="BF7D8C41"/>
    <w:rsid w:val="BF7F0E11"/>
    <w:rsid w:val="BF7F3EFB"/>
    <w:rsid w:val="BF7F770C"/>
    <w:rsid w:val="BF7F7F05"/>
    <w:rsid w:val="BF7FDE9B"/>
    <w:rsid w:val="BF7FF5A6"/>
    <w:rsid w:val="BF9F157B"/>
    <w:rsid w:val="BFB5DA88"/>
    <w:rsid w:val="BFD56E9E"/>
    <w:rsid w:val="BFD7E0F5"/>
    <w:rsid w:val="BFD9462B"/>
    <w:rsid w:val="BFDC1466"/>
    <w:rsid w:val="BFDDCB19"/>
    <w:rsid w:val="BFDDF57B"/>
    <w:rsid w:val="BFDFEA26"/>
    <w:rsid w:val="BFE72A4C"/>
    <w:rsid w:val="BFE8ED07"/>
    <w:rsid w:val="BFED4613"/>
    <w:rsid w:val="BFEEFF79"/>
    <w:rsid w:val="BFF62A4F"/>
    <w:rsid w:val="BFF71162"/>
    <w:rsid w:val="BFF7A9CD"/>
    <w:rsid w:val="BFF96DC3"/>
    <w:rsid w:val="BFFB9F46"/>
    <w:rsid w:val="BFFBE368"/>
    <w:rsid w:val="BFFDA1A9"/>
    <w:rsid w:val="BFFF1565"/>
    <w:rsid w:val="BFFF15A5"/>
    <w:rsid w:val="BFFF1B27"/>
    <w:rsid w:val="BFFF4EF2"/>
    <w:rsid w:val="BFFF6EFF"/>
    <w:rsid w:val="BFFFF884"/>
    <w:rsid w:val="C4EEA563"/>
    <w:rsid w:val="C5EED1C1"/>
    <w:rsid w:val="C6D31460"/>
    <w:rsid w:val="C73DAFC8"/>
    <w:rsid w:val="C77E510C"/>
    <w:rsid w:val="C7F805BB"/>
    <w:rsid w:val="C7FB27DE"/>
    <w:rsid w:val="C7FFE4F3"/>
    <w:rsid w:val="C9768778"/>
    <w:rsid w:val="C9FF802D"/>
    <w:rsid w:val="CAEEEC31"/>
    <w:rsid w:val="CAEF7A3A"/>
    <w:rsid w:val="CB7BB030"/>
    <w:rsid w:val="CB8F3FFC"/>
    <w:rsid w:val="CBDF4740"/>
    <w:rsid w:val="CBFF1606"/>
    <w:rsid w:val="CCF9AF10"/>
    <w:rsid w:val="CDED82C8"/>
    <w:rsid w:val="CEEB2600"/>
    <w:rsid w:val="CEF5962B"/>
    <w:rsid w:val="CEFA8800"/>
    <w:rsid w:val="CF37085E"/>
    <w:rsid w:val="CF5DFA1E"/>
    <w:rsid w:val="CF7B7A3F"/>
    <w:rsid w:val="CFDD3758"/>
    <w:rsid w:val="CFDF85B5"/>
    <w:rsid w:val="CFE59FA3"/>
    <w:rsid w:val="CFE6BBEE"/>
    <w:rsid w:val="CFEB17EE"/>
    <w:rsid w:val="CFEFDDE6"/>
    <w:rsid w:val="CFF63265"/>
    <w:rsid w:val="CFF72A03"/>
    <w:rsid w:val="CFF90C37"/>
    <w:rsid w:val="CFFD3C70"/>
    <w:rsid w:val="CFFDCDEB"/>
    <w:rsid w:val="D37F1F9A"/>
    <w:rsid w:val="D3B7BEFC"/>
    <w:rsid w:val="D3BF65F3"/>
    <w:rsid w:val="D3FF6745"/>
    <w:rsid w:val="D4DDB8E7"/>
    <w:rsid w:val="D5DEBA12"/>
    <w:rsid w:val="D5F7785B"/>
    <w:rsid w:val="D6F83097"/>
    <w:rsid w:val="D6FD1BBF"/>
    <w:rsid w:val="D6FFB691"/>
    <w:rsid w:val="D73EE69C"/>
    <w:rsid w:val="D76B3B4B"/>
    <w:rsid w:val="D771FDF0"/>
    <w:rsid w:val="D77F8D0C"/>
    <w:rsid w:val="D7AADA55"/>
    <w:rsid w:val="D7B72E14"/>
    <w:rsid w:val="D7BD7000"/>
    <w:rsid w:val="D7D767E0"/>
    <w:rsid w:val="D7DB99BD"/>
    <w:rsid w:val="D7ED886A"/>
    <w:rsid w:val="D7F6E618"/>
    <w:rsid w:val="D7F8DFAB"/>
    <w:rsid w:val="D7FA2C55"/>
    <w:rsid w:val="D7FBABF8"/>
    <w:rsid w:val="D7FF879B"/>
    <w:rsid w:val="D87B63E6"/>
    <w:rsid w:val="D87D8778"/>
    <w:rsid w:val="D8FDA8BD"/>
    <w:rsid w:val="D91CA60C"/>
    <w:rsid w:val="D97D4ABA"/>
    <w:rsid w:val="D97DE24B"/>
    <w:rsid w:val="D9FE74A3"/>
    <w:rsid w:val="DA6F349E"/>
    <w:rsid w:val="DAAF074C"/>
    <w:rsid w:val="DABF2AF0"/>
    <w:rsid w:val="DAF3D4E7"/>
    <w:rsid w:val="DAFE07F4"/>
    <w:rsid w:val="DB4D99B5"/>
    <w:rsid w:val="DBBF50A2"/>
    <w:rsid w:val="DBBF7E18"/>
    <w:rsid w:val="DBEE3238"/>
    <w:rsid w:val="DBFA2A51"/>
    <w:rsid w:val="DBFF1F54"/>
    <w:rsid w:val="DBFFD0B1"/>
    <w:rsid w:val="DCB76519"/>
    <w:rsid w:val="DCBFF1A4"/>
    <w:rsid w:val="DCCF2E0A"/>
    <w:rsid w:val="DCFC6162"/>
    <w:rsid w:val="DD9312EE"/>
    <w:rsid w:val="DDBE3230"/>
    <w:rsid w:val="DDCB0B65"/>
    <w:rsid w:val="DDDDBC2F"/>
    <w:rsid w:val="DDDFFA79"/>
    <w:rsid w:val="DDFFFDEE"/>
    <w:rsid w:val="DE5DDA88"/>
    <w:rsid w:val="DE759336"/>
    <w:rsid w:val="DE79F603"/>
    <w:rsid w:val="DE7AC4B6"/>
    <w:rsid w:val="DE7F4EF1"/>
    <w:rsid w:val="DE7F5DB9"/>
    <w:rsid w:val="DEB2E845"/>
    <w:rsid w:val="DEDD2FAB"/>
    <w:rsid w:val="DEDFA591"/>
    <w:rsid w:val="DEED70A3"/>
    <w:rsid w:val="DEEF2F2C"/>
    <w:rsid w:val="DEFE1D43"/>
    <w:rsid w:val="DEFFFF5B"/>
    <w:rsid w:val="DF1B8B3F"/>
    <w:rsid w:val="DF3F7AFB"/>
    <w:rsid w:val="DF465541"/>
    <w:rsid w:val="DF4A97A1"/>
    <w:rsid w:val="DF4CD623"/>
    <w:rsid w:val="DF7B4444"/>
    <w:rsid w:val="DF7EB691"/>
    <w:rsid w:val="DF7F48EF"/>
    <w:rsid w:val="DF93F66F"/>
    <w:rsid w:val="DFAB3DCB"/>
    <w:rsid w:val="DFB86807"/>
    <w:rsid w:val="DFB92C1D"/>
    <w:rsid w:val="DFBCF697"/>
    <w:rsid w:val="DFBEFFDD"/>
    <w:rsid w:val="DFCFA710"/>
    <w:rsid w:val="DFD1D4F7"/>
    <w:rsid w:val="DFD6DD1B"/>
    <w:rsid w:val="DFE632D7"/>
    <w:rsid w:val="DFEF5807"/>
    <w:rsid w:val="DFF7A3F0"/>
    <w:rsid w:val="DFF9EE2E"/>
    <w:rsid w:val="DFFBFE4B"/>
    <w:rsid w:val="DFFEE2B4"/>
    <w:rsid w:val="DFFF21F7"/>
    <w:rsid w:val="DFFF90B1"/>
    <w:rsid w:val="E13E178E"/>
    <w:rsid w:val="E16F7A0C"/>
    <w:rsid w:val="E1F790CB"/>
    <w:rsid w:val="E3EF340D"/>
    <w:rsid w:val="E4CFEEDD"/>
    <w:rsid w:val="E57F09E2"/>
    <w:rsid w:val="E5A06FE6"/>
    <w:rsid w:val="E5DBB038"/>
    <w:rsid w:val="E5EBE990"/>
    <w:rsid w:val="E5F5AF34"/>
    <w:rsid w:val="E6DACD7A"/>
    <w:rsid w:val="E73D3AF1"/>
    <w:rsid w:val="E77EF5FF"/>
    <w:rsid w:val="E7B38004"/>
    <w:rsid w:val="E7DF6785"/>
    <w:rsid w:val="E7F7D532"/>
    <w:rsid w:val="E7FB3241"/>
    <w:rsid w:val="E8EFFD2A"/>
    <w:rsid w:val="E966D971"/>
    <w:rsid w:val="E96A1CC9"/>
    <w:rsid w:val="E9C5DC06"/>
    <w:rsid w:val="E9CB20F2"/>
    <w:rsid w:val="E9EAA451"/>
    <w:rsid w:val="EA7B1A03"/>
    <w:rsid w:val="EA7FDDB3"/>
    <w:rsid w:val="EA978381"/>
    <w:rsid w:val="EABF1C8B"/>
    <w:rsid w:val="EAEFE487"/>
    <w:rsid w:val="EAFED2FE"/>
    <w:rsid w:val="EB66AAF4"/>
    <w:rsid w:val="EB6E6F2E"/>
    <w:rsid w:val="EB8F002E"/>
    <w:rsid w:val="EB9A4933"/>
    <w:rsid w:val="EBBB307C"/>
    <w:rsid w:val="EBBC07D8"/>
    <w:rsid w:val="EBBE96CB"/>
    <w:rsid w:val="EBDD29DA"/>
    <w:rsid w:val="EBDF29BB"/>
    <w:rsid w:val="EBEB9064"/>
    <w:rsid w:val="EBEC2630"/>
    <w:rsid w:val="EBEE752C"/>
    <w:rsid w:val="EBF320D6"/>
    <w:rsid w:val="EBF3287F"/>
    <w:rsid w:val="EBF7B71B"/>
    <w:rsid w:val="EBFC73E1"/>
    <w:rsid w:val="EBFD58FF"/>
    <w:rsid w:val="EBFF9B0C"/>
    <w:rsid w:val="EC5DD1C2"/>
    <w:rsid w:val="ECCB0398"/>
    <w:rsid w:val="ECEAB808"/>
    <w:rsid w:val="ECF750D7"/>
    <w:rsid w:val="ED7CD400"/>
    <w:rsid w:val="ED7F92C0"/>
    <w:rsid w:val="EDB72AF7"/>
    <w:rsid w:val="EDBB4376"/>
    <w:rsid w:val="EDBFB74A"/>
    <w:rsid w:val="EDEBECA5"/>
    <w:rsid w:val="EDFB4D4F"/>
    <w:rsid w:val="EDFFAF7E"/>
    <w:rsid w:val="EE725301"/>
    <w:rsid w:val="EE77F30E"/>
    <w:rsid w:val="EEBD6DCA"/>
    <w:rsid w:val="EEE5A05A"/>
    <w:rsid w:val="EEE7C68B"/>
    <w:rsid w:val="EEEEE3A9"/>
    <w:rsid w:val="EEEF68A1"/>
    <w:rsid w:val="EF3ADE08"/>
    <w:rsid w:val="EF5F4953"/>
    <w:rsid w:val="EF6FD5CE"/>
    <w:rsid w:val="EF760E09"/>
    <w:rsid w:val="EF7FCE08"/>
    <w:rsid w:val="EF971EDF"/>
    <w:rsid w:val="EF9BFF70"/>
    <w:rsid w:val="EF9E602C"/>
    <w:rsid w:val="EFBEE4ED"/>
    <w:rsid w:val="EFBF38A0"/>
    <w:rsid w:val="EFC919BE"/>
    <w:rsid w:val="EFDABCC2"/>
    <w:rsid w:val="EFDC27FF"/>
    <w:rsid w:val="EFDEFE6A"/>
    <w:rsid w:val="EFF6746E"/>
    <w:rsid w:val="EFFCEA1D"/>
    <w:rsid w:val="EFFD2CC6"/>
    <w:rsid w:val="EFFD2DAC"/>
    <w:rsid w:val="EFFD780E"/>
    <w:rsid w:val="EFFDA5A3"/>
    <w:rsid w:val="EFFDEE43"/>
    <w:rsid w:val="EFFEA1A4"/>
    <w:rsid w:val="EFFEA3FD"/>
    <w:rsid w:val="EFFF0209"/>
    <w:rsid w:val="EFFF26C5"/>
    <w:rsid w:val="EFFF6206"/>
    <w:rsid w:val="EFFF6724"/>
    <w:rsid w:val="EFFFA8F4"/>
    <w:rsid w:val="EFFFD931"/>
    <w:rsid w:val="F14E248F"/>
    <w:rsid w:val="F1D56826"/>
    <w:rsid w:val="F1DDEF72"/>
    <w:rsid w:val="F1EF5F8C"/>
    <w:rsid w:val="F2EFA1E4"/>
    <w:rsid w:val="F33D76AB"/>
    <w:rsid w:val="F3E234C9"/>
    <w:rsid w:val="F3FA0FDD"/>
    <w:rsid w:val="F3FE20D1"/>
    <w:rsid w:val="F3FE7645"/>
    <w:rsid w:val="F3FF305F"/>
    <w:rsid w:val="F43E532B"/>
    <w:rsid w:val="F4FFC036"/>
    <w:rsid w:val="F52F3C1B"/>
    <w:rsid w:val="F553178F"/>
    <w:rsid w:val="F5576AC0"/>
    <w:rsid w:val="F56EC7D7"/>
    <w:rsid w:val="F5AF0AB5"/>
    <w:rsid w:val="F5C57EFD"/>
    <w:rsid w:val="F5E756B5"/>
    <w:rsid w:val="F5EF1E79"/>
    <w:rsid w:val="F5F89499"/>
    <w:rsid w:val="F5FE02C7"/>
    <w:rsid w:val="F5FF9788"/>
    <w:rsid w:val="F63CE6A2"/>
    <w:rsid w:val="F67D2404"/>
    <w:rsid w:val="F67F56AF"/>
    <w:rsid w:val="F67FDB72"/>
    <w:rsid w:val="F6AFE6EF"/>
    <w:rsid w:val="F6BE88B8"/>
    <w:rsid w:val="F6DE7B6C"/>
    <w:rsid w:val="F6FA1389"/>
    <w:rsid w:val="F6FA471F"/>
    <w:rsid w:val="F73A0BEF"/>
    <w:rsid w:val="F73FE47B"/>
    <w:rsid w:val="F76F06F6"/>
    <w:rsid w:val="F76F4176"/>
    <w:rsid w:val="F76F51C8"/>
    <w:rsid w:val="F77C232C"/>
    <w:rsid w:val="F77FC30A"/>
    <w:rsid w:val="F78A4833"/>
    <w:rsid w:val="F79E85FF"/>
    <w:rsid w:val="F7A921F4"/>
    <w:rsid w:val="F7AF209B"/>
    <w:rsid w:val="F7B6A16A"/>
    <w:rsid w:val="F7BBBAB7"/>
    <w:rsid w:val="F7BD9E16"/>
    <w:rsid w:val="F7CD7F06"/>
    <w:rsid w:val="F7D6762C"/>
    <w:rsid w:val="F7D8F55E"/>
    <w:rsid w:val="F7DD865E"/>
    <w:rsid w:val="F7DF2287"/>
    <w:rsid w:val="F7EFA4A8"/>
    <w:rsid w:val="F7EFADB9"/>
    <w:rsid w:val="F7F0F536"/>
    <w:rsid w:val="F7F36447"/>
    <w:rsid w:val="F7F3B616"/>
    <w:rsid w:val="F7F8E0C1"/>
    <w:rsid w:val="F7F975FF"/>
    <w:rsid w:val="F7F9C254"/>
    <w:rsid w:val="F7FB315C"/>
    <w:rsid w:val="F7FBD254"/>
    <w:rsid w:val="F7FC4054"/>
    <w:rsid w:val="F7FF50D8"/>
    <w:rsid w:val="F8BF0243"/>
    <w:rsid w:val="F8EE7B70"/>
    <w:rsid w:val="F8FF4845"/>
    <w:rsid w:val="F933E761"/>
    <w:rsid w:val="F96BFF1B"/>
    <w:rsid w:val="F96FF141"/>
    <w:rsid w:val="F9C3B504"/>
    <w:rsid w:val="F9DFA034"/>
    <w:rsid w:val="F9DFD15A"/>
    <w:rsid w:val="F9EAA4C7"/>
    <w:rsid w:val="F9F62D70"/>
    <w:rsid w:val="F9F76401"/>
    <w:rsid w:val="F9FF9D68"/>
    <w:rsid w:val="F9FFAEFE"/>
    <w:rsid w:val="F9FFEFEB"/>
    <w:rsid w:val="FA734482"/>
    <w:rsid w:val="FA75B37D"/>
    <w:rsid w:val="FAAD7A43"/>
    <w:rsid w:val="FABB3BBA"/>
    <w:rsid w:val="FAC93888"/>
    <w:rsid w:val="FAE87F60"/>
    <w:rsid w:val="FAEF7DCF"/>
    <w:rsid w:val="FAFDF6C3"/>
    <w:rsid w:val="FB1F9B4B"/>
    <w:rsid w:val="FB2E4A45"/>
    <w:rsid w:val="FB372AB5"/>
    <w:rsid w:val="FB372EC8"/>
    <w:rsid w:val="FB6B124C"/>
    <w:rsid w:val="FB7F7184"/>
    <w:rsid w:val="FB9580F9"/>
    <w:rsid w:val="FB9D916C"/>
    <w:rsid w:val="FBA6C71D"/>
    <w:rsid w:val="FBAB7E99"/>
    <w:rsid w:val="FBACA43F"/>
    <w:rsid w:val="FBB7069A"/>
    <w:rsid w:val="FBBC8D93"/>
    <w:rsid w:val="FBC54EAE"/>
    <w:rsid w:val="FBC625E0"/>
    <w:rsid w:val="FBCF4FE4"/>
    <w:rsid w:val="FBD9280F"/>
    <w:rsid w:val="FBDB7D8C"/>
    <w:rsid w:val="FBDF17A2"/>
    <w:rsid w:val="FBDF7FF0"/>
    <w:rsid w:val="FBE77DC6"/>
    <w:rsid w:val="FBF579D7"/>
    <w:rsid w:val="FBF88C96"/>
    <w:rsid w:val="FBFA9324"/>
    <w:rsid w:val="FBFB31F3"/>
    <w:rsid w:val="FBFC35A2"/>
    <w:rsid w:val="FBFE33A7"/>
    <w:rsid w:val="FBFF5541"/>
    <w:rsid w:val="FBFF9B98"/>
    <w:rsid w:val="FC21C4D0"/>
    <w:rsid w:val="FC2D8EC7"/>
    <w:rsid w:val="FCB64C46"/>
    <w:rsid w:val="FCDF3692"/>
    <w:rsid w:val="FCDF634C"/>
    <w:rsid w:val="FCEA05AE"/>
    <w:rsid w:val="FCF60EAB"/>
    <w:rsid w:val="FCF95DFB"/>
    <w:rsid w:val="FCF97774"/>
    <w:rsid w:val="FCFA481F"/>
    <w:rsid w:val="FCFF8EB0"/>
    <w:rsid w:val="FD1F56FD"/>
    <w:rsid w:val="FD4F8690"/>
    <w:rsid w:val="FD4FEAB5"/>
    <w:rsid w:val="FD56AE31"/>
    <w:rsid w:val="FD57679D"/>
    <w:rsid w:val="FD66AF64"/>
    <w:rsid w:val="FD6975F0"/>
    <w:rsid w:val="FD71FF94"/>
    <w:rsid w:val="FD771B64"/>
    <w:rsid w:val="FD7B1071"/>
    <w:rsid w:val="FD7FF65E"/>
    <w:rsid w:val="FDADD547"/>
    <w:rsid w:val="FDAE4909"/>
    <w:rsid w:val="FDB33313"/>
    <w:rsid w:val="FDB7165B"/>
    <w:rsid w:val="FDB7A914"/>
    <w:rsid w:val="FDBB65E8"/>
    <w:rsid w:val="FDCF26F5"/>
    <w:rsid w:val="FDD1FE70"/>
    <w:rsid w:val="FDDB2581"/>
    <w:rsid w:val="FDDC1F02"/>
    <w:rsid w:val="FDDD10D7"/>
    <w:rsid w:val="FDDD30BF"/>
    <w:rsid w:val="FDDFB195"/>
    <w:rsid w:val="FDE637B7"/>
    <w:rsid w:val="FDEB67BB"/>
    <w:rsid w:val="FDEB7FBE"/>
    <w:rsid w:val="FDECA862"/>
    <w:rsid w:val="FDF1C939"/>
    <w:rsid w:val="FDF3C192"/>
    <w:rsid w:val="FDF48063"/>
    <w:rsid w:val="FDFB8EF6"/>
    <w:rsid w:val="FDFC1918"/>
    <w:rsid w:val="FDFD393C"/>
    <w:rsid w:val="FDFDE354"/>
    <w:rsid w:val="FDFE0390"/>
    <w:rsid w:val="FDFE57B5"/>
    <w:rsid w:val="FDFE65F7"/>
    <w:rsid w:val="FDFEE097"/>
    <w:rsid w:val="FDFFBB1F"/>
    <w:rsid w:val="FE4BD86D"/>
    <w:rsid w:val="FE55683F"/>
    <w:rsid w:val="FE5787E3"/>
    <w:rsid w:val="FE5C7427"/>
    <w:rsid w:val="FE5D5866"/>
    <w:rsid w:val="FE7F0C0D"/>
    <w:rsid w:val="FE8B6B13"/>
    <w:rsid w:val="FE9907F8"/>
    <w:rsid w:val="FEA75F25"/>
    <w:rsid w:val="FEAF13C4"/>
    <w:rsid w:val="FEB6A8D8"/>
    <w:rsid w:val="FEBA2DCE"/>
    <w:rsid w:val="FEBFC12F"/>
    <w:rsid w:val="FECD095A"/>
    <w:rsid w:val="FECD2145"/>
    <w:rsid w:val="FED93CD5"/>
    <w:rsid w:val="FEDB000B"/>
    <w:rsid w:val="FEDB1C7D"/>
    <w:rsid w:val="FEDE2346"/>
    <w:rsid w:val="FEDE7FC1"/>
    <w:rsid w:val="FEDF1BDD"/>
    <w:rsid w:val="FEE37C79"/>
    <w:rsid w:val="FEEB58EF"/>
    <w:rsid w:val="FEED74C0"/>
    <w:rsid w:val="FEEDDB0C"/>
    <w:rsid w:val="FEEEA978"/>
    <w:rsid w:val="FEEF3926"/>
    <w:rsid w:val="FEEF8998"/>
    <w:rsid w:val="FEEFD399"/>
    <w:rsid w:val="FEF365D0"/>
    <w:rsid w:val="FEF4AA6D"/>
    <w:rsid w:val="FEF635E2"/>
    <w:rsid w:val="FEF75169"/>
    <w:rsid w:val="FEF91D42"/>
    <w:rsid w:val="FEFADD02"/>
    <w:rsid w:val="FEFB7702"/>
    <w:rsid w:val="FEFD382A"/>
    <w:rsid w:val="FEFDA5A6"/>
    <w:rsid w:val="FEFF2E8B"/>
    <w:rsid w:val="FEFF4C15"/>
    <w:rsid w:val="FEFF5285"/>
    <w:rsid w:val="FF1B328D"/>
    <w:rsid w:val="FF3FDD52"/>
    <w:rsid w:val="FF49A722"/>
    <w:rsid w:val="FF5D3DC8"/>
    <w:rsid w:val="FF5F66EB"/>
    <w:rsid w:val="FF5F7B75"/>
    <w:rsid w:val="FF6D6F35"/>
    <w:rsid w:val="FF6F7945"/>
    <w:rsid w:val="FF6F9B67"/>
    <w:rsid w:val="FF6FC7BA"/>
    <w:rsid w:val="FF795BE2"/>
    <w:rsid w:val="FF7A1480"/>
    <w:rsid w:val="FF7B56AD"/>
    <w:rsid w:val="FF7F1F86"/>
    <w:rsid w:val="FF7F3255"/>
    <w:rsid w:val="FF7F3C5A"/>
    <w:rsid w:val="FF7F46FF"/>
    <w:rsid w:val="FF7FBD0C"/>
    <w:rsid w:val="FF8FBCAD"/>
    <w:rsid w:val="FF9E6665"/>
    <w:rsid w:val="FFA36C5B"/>
    <w:rsid w:val="FFAB3ADA"/>
    <w:rsid w:val="FFABF40F"/>
    <w:rsid w:val="FFAD5FEA"/>
    <w:rsid w:val="FFAF4149"/>
    <w:rsid w:val="FFB3635B"/>
    <w:rsid w:val="FFB6A393"/>
    <w:rsid w:val="FFB791D4"/>
    <w:rsid w:val="FFB9D306"/>
    <w:rsid w:val="FFBFE6AE"/>
    <w:rsid w:val="FFC69E0C"/>
    <w:rsid w:val="FFD5D43A"/>
    <w:rsid w:val="FFD76991"/>
    <w:rsid w:val="FFD7A7C0"/>
    <w:rsid w:val="FFDB0F29"/>
    <w:rsid w:val="FFDB85F0"/>
    <w:rsid w:val="FFDD9B9F"/>
    <w:rsid w:val="FFDDE3A8"/>
    <w:rsid w:val="FFDF26A8"/>
    <w:rsid w:val="FFDF272F"/>
    <w:rsid w:val="FFDF59D2"/>
    <w:rsid w:val="FFDF9FB6"/>
    <w:rsid w:val="FFE7DBB7"/>
    <w:rsid w:val="FFEB24E2"/>
    <w:rsid w:val="FFECE5FE"/>
    <w:rsid w:val="FFEE371C"/>
    <w:rsid w:val="FFEE53A3"/>
    <w:rsid w:val="FFEE6B64"/>
    <w:rsid w:val="FFEEDA5C"/>
    <w:rsid w:val="FFEF9578"/>
    <w:rsid w:val="FFEFEE83"/>
    <w:rsid w:val="FFF16544"/>
    <w:rsid w:val="FFF19858"/>
    <w:rsid w:val="FFF44B88"/>
    <w:rsid w:val="FFF5B5D0"/>
    <w:rsid w:val="FFF61F8B"/>
    <w:rsid w:val="FFF68DA5"/>
    <w:rsid w:val="FFF6F0F0"/>
    <w:rsid w:val="FFF7720A"/>
    <w:rsid w:val="FFF7736A"/>
    <w:rsid w:val="FFFAE739"/>
    <w:rsid w:val="FFFB2F7B"/>
    <w:rsid w:val="FFFB912B"/>
    <w:rsid w:val="FFFB9249"/>
    <w:rsid w:val="FFFBB507"/>
    <w:rsid w:val="FFFC1F54"/>
    <w:rsid w:val="FFFD167C"/>
    <w:rsid w:val="FFFD6C74"/>
    <w:rsid w:val="FFFD79DC"/>
    <w:rsid w:val="FFFDEE46"/>
    <w:rsid w:val="FFFE183D"/>
    <w:rsid w:val="FFFE2E73"/>
    <w:rsid w:val="FFFEAB6E"/>
    <w:rsid w:val="FFFED7C0"/>
    <w:rsid w:val="FFFEDDC7"/>
    <w:rsid w:val="FFFF0396"/>
    <w:rsid w:val="FFFF03AC"/>
    <w:rsid w:val="FFFF0B5A"/>
    <w:rsid w:val="FFFF1FD3"/>
    <w:rsid w:val="FFFF294A"/>
    <w:rsid w:val="FFFF4C9C"/>
    <w:rsid w:val="FFFF7BBF"/>
    <w:rsid w:val="FFFF91B8"/>
    <w:rsid w:val="FFFFD18B"/>
    <w:rsid w:val="0000089E"/>
    <w:rsid w:val="0000232A"/>
    <w:rsid w:val="00002AB4"/>
    <w:rsid w:val="00002CEB"/>
    <w:rsid w:val="0000478A"/>
    <w:rsid w:val="000052C9"/>
    <w:rsid w:val="00005598"/>
    <w:rsid w:val="00006071"/>
    <w:rsid w:val="00006E1E"/>
    <w:rsid w:val="00007E20"/>
    <w:rsid w:val="00012575"/>
    <w:rsid w:val="00012F9B"/>
    <w:rsid w:val="0001327F"/>
    <w:rsid w:val="00013805"/>
    <w:rsid w:val="00013EF1"/>
    <w:rsid w:val="00013F1D"/>
    <w:rsid w:val="00015B0D"/>
    <w:rsid w:val="000162BB"/>
    <w:rsid w:val="00016C18"/>
    <w:rsid w:val="00017A4C"/>
    <w:rsid w:val="00020485"/>
    <w:rsid w:val="00022A21"/>
    <w:rsid w:val="00022A68"/>
    <w:rsid w:val="000234AB"/>
    <w:rsid w:val="00023F41"/>
    <w:rsid w:val="00024777"/>
    <w:rsid w:val="0002538B"/>
    <w:rsid w:val="00026286"/>
    <w:rsid w:val="00026685"/>
    <w:rsid w:val="00026B64"/>
    <w:rsid w:val="00027C4A"/>
    <w:rsid w:val="0003125F"/>
    <w:rsid w:val="0003512B"/>
    <w:rsid w:val="00035748"/>
    <w:rsid w:val="00035C1B"/>
    <w:rsid w:val="00035FDE"/>
    <w:rsid w:val="000365F5"/>
    <w:rsid w:val="00037301"/>
    <w:rsid w:val="00040064"/>
    <w:rsid w:val="00040E2B"/>
    <w:rsid w:val="00041E99"/>
    <w:rsid w:val="00041F79"/>
    <w:rsid w:val="0004316E"/>
    <w:rsid w:val="00044170"/>
    <w:rsid w:val="00045988"/>
    <w:rsid w:val="00046223"/>
    <w:rsid w:val="00046373"/>
    <w:rsid w:val="000473C5"/>
    <w:rsid w:val="0004788B"/>
    <w:rsid w:val="00050F52"/>
    <w:rsid w:val="0005305C"/>
    <w:rsid w:val="000549BD"/>
    <w:rsid w:val="00055C92"/>
    <w:rsid w:val="000574DA"/>
    <w:rsid w:val="000577A1"/>
    <w:rsid w:val="00057924"/>
    <w:rsid w:val="00064E10"/>
    <w:rsid w:val="00066169"/>
    <w:rsid w:val="00067719"/>
    <w:rsid w:val="0007019B"/>
    <w:rsid w:val="00072D1B"/>
    <w:rsid w:val="00073502"/>
    <w:rsid w:val="00074DE2"/>
    <w:rsid w:val="000803F2"/>
    <w:rsid w:val="000804B4"/>
    <w:rsid w:val="00081127"/>
    <w:rsid w:val="00081362"/>
    <w:rsid w:val="000814AC"/>
    <w:rsid w:val="000817A6"/>
    <w:rsid w:val="00081DCC"/>
    <w:rsid w:val="000828B2"/>
    <w:rsid w:val="00082FCD"/>
    <w:rsid w:val="000845B3"/>
    <w:rsid w:val="00084770"/>
    <w:rsid w:val="000918C3"/>
    <w:rsid w:val="000926AF"/>
    <w:rsid w:val="00095570"/>
    <w:rsid w:val="000959DF"/>
    <w:rsid w:val="000963E7"/>
    <w:rsid w:val="000968FF"/>
    <w:rsid w:val="000A06C9"/>
    <w:rsid w:val="000A204C"/>
    <w:rsid w:val="000A294D"/>
    <w:rsid w:val="000A29AF"/>
    <w:rsid w:val="000A3277"/>
    <w:rsid w:val="000A3296"/>
    <w:rsid w:val="000A35C1"/>
    <w:rsid w:val="000A3823"/>
    <w:rsid w:val="000A45C2"/>
    <w:rsid w:val="000B01F8"/>
    <w:rsid w:val="000B0A8C"/>
    <w:rsid w:val="000B2989"/>
    <w:rsid w:val="000B5472"/>
    <w:rsid w:val="000B59C7"/>
    <w:rsid w:val="000B6404"/>
    <w:rsid w:val="000C509D"/>
    <w:rsid w:val="000C6B2E"/>
    <w:rsid w:val="000C7EAF"/>
    <w:rsid w:val="000D271A"/>
    <w:rsid w:val="000D307B"/>
    <w:rsid w:val="000D380B"/>
    <w:rsid w:val="000D4F04"/>
    <w:rsid w:val="000D5CD8"/>
    <w:rsid w:val="000D73E4"/>
    <w:rsid w:val="000E51B5"/>
    <w:rsid w:val="000E58CC"/>
    <w:rsid w:val="000E5ADA"/>
    <w:rsid w:val="000E75F9"/>
    <w:rsid w:val="000E780F"/>
    <w:rsid w:val="000F13BC"/>
    <w:rsid w:val="000F169A"/>
    <w:rsid w:val="000F1B79"/>
    <w:rsid w:val="000F5DF0"/>
    <w:rsid w:val="000F5E4F"/>
    <w:rsid w:val="000F668A"/>
    <w:rsid w:val="000F6F95"/>
    <w:rsid w:val="00100ABD"/>
    <w:rsid w:val="0010167A"/>
    <w:rsid w:val="001017DE"/>
    <w:rsid w:val="00101A89"/>
    <w:rsid w:val="00101B6F"/>
    <w:rsid w:val="00103C76"/>
    <w:rsid w:val="0010462D"/>
    <w:rsid w:val="00104A70"/>
    <w:rsid w:val="00105F04"/>
    <w:rsid w:val="001075F9"/>
    <w:rsid w:val="00110892"/>
    <w:rsid w:val="00110CFE"/>
    <w:rsid w:val="001117B8"/>
    <w:rsid w:val="00114BB7"/>
    <w:rsid w:val="00120DA2"/>
    <w:rsid w:val="00121E97"/>
    <w:rsid w:val="001243F3"/>
    <w:rsid w:val="001249AC"/>
    <w:rsid w:val="00130071"/>
    <w:rsid w:val="00130AB1"/>
    <w:rsid w:val="001321DA"/>
    <w:rsid w:val="0013277B"/>
    <w:rsid w:val="00132A34"/>
    <w:rsid w:val="00132E9C"/>
    <w:rsid w:val="001336DA"/>
    <w:rsid w:val="00133BC3"/>
    <w:rsid w:val="00137D8E"/>
    <w:rsid w:val="00140441"/>
    <w:rsid w:val="00144138"/>
    <w:rsid w:val="00145A7E"/>
    <w:rsid w:val="00147172"/>
    <w:rsid w:val="00147576"/>
    <w:rsid w:val="00147C93"/>
    <w:rsid w:val="00147CC7"/>
    <w:rsid w:val="00150E77"/>
    <w:rsid w:val="00151AE0"/>
    <w:rsid w:val="00152D4D"/>
    <w:rsid w:val="00153B2D"/>
    <w:rsid w:val="0015455A"/>
    <w:rsid w:val="00154AAD"/>
    <w:rsid w:val="00157431"/>
    <w:rsid w:val="001630D3"/>
    <w:rsid w:val="0016399A"/>
    <w:rsid w:val="00164278"/>
    <w:rsid w:val="001654EE"/>
    <w:rsid w:val="0016579B"/>
    <w:rsid w:val="00166254"/>
    <w:rsid w:val="001667A3"/>
    <w:rsid w:val="00166A5D"/>
    <w:rsid w:val="0016730B"/>
    <w:rsid w:val="00167445"/>
    <w:rsid w:val="00170611"/>
    <w:rsid w:val="00170B43"/>
    <w:rsid w:val="00171C17"/>
    <w:rsid w:val="001720D2"/>
    <w:rsid w:val="00172DCE"/>
    <w:rsid w:val="00175326"/>
    <w:rsid w:val="001801B9"/>
    <w:rsid w:val="001816F5"/>
    <w:rsid w:val="00181834"/>
    <w:rsid w:val="00181E48"/>
    <w:rsid w:val="00182BFB"/>
    <w:rsid w:val="001835A0"/>
    <w:rsid w:val="00183944"/>
    <w:rsid w:val="00185816"/>
    <w:rsid w:val="00185BE7"/>
    <w:rsid w:val="001860A6"/>
    <w:rsid w:val="00187942"/>
    <w:rsid w:val="00191201"/>
    <w:rsid w:val="00191EAA"/>
    <w:rsid w:val="00192147"/>
    <w:rsid w:val="00192CF7"/>
    <w:rsid w:val="00194E74"/>
    <w:rsid w:val="00196A5B"/>
    <w:rsid w:val="001A00B6"/>
    <w:rsid w:val="001A1650"/>
    <w:rsid w:val="001A4100"/>
    <w:rsid w:val="001A5E1B"/>
    <w:rsid w:val="001A6226"/>
    <w:rsid w:val="001A6DA5"/>
    <w:rsid w:val="001A6E9D"/>
    <w:rsid w:val="001A7AFE"/>
    <w:rsid w:val="001B1771"/>
    <w:rsid w:val="001B2AFB"/>
    <w:rsid w:val="001B466A"/>
    <w:rsid w:val="001B5EA4"/>
    <w:rsid w:val="001B7925"/>
    <w:rsid w:val="001C18CD"/>
    <w:rsid w:val="001C2391"/>
    <w:rsid w:val="001C2602"/>
    <w:rsid w:val="001C2A84"/>
    <w:rsid w:val="001C47B6"/>
    <w:rsid w:val="001C4C61"/>
    <w:rsid w:val="001C56B0"/>
    <w:rsid w:val="001D0B1E"/>
    <w:rsid w:val="001D12D3"/>
    <w:rsid w:val="001D3F4C"/>
    <w:rsid w:val="001D4CAC"/>
    <w:rsid w:val="001D4DE6"/>
    <w:rsid w:val="001D5093"/>
    <w:rsid w:val="001D50DB"/>
    <w:rsid w:val="001D6553"/>
    <w:rsid w:val="001D68F0"/>
    <w:rsid w:val="001D771E"/>
    <w:rsid w:val="001E0772"/>
    <w:rsid w:val="001E08C1"/>
    <w:rsid w:val="001E093D"/>
    <w:rsid w:val="001E19B9"/>
    <w:rsid w:val="001E4E4D"/>
    <w:rsid w:val="001F4416"/>
    <w:rsid w:val="001F7479"/>
    <w:rsid w:val="00201511"/>
    <w:rsid w:val="00202A9F"/>
    <w:rsid w:val="00202E2A"/>
    <w:rsid w:val="00204003"/>
    <w:rsid w:val="0020485B"/>
    <w:rsid w:val="00207BE7"/>
    <w:rsid w:val="0021038B"/>
    <w:rsid w:val="0021090A"/>
    <w:rsid w:val="002109AC"/>
    <w:rsid w:val="00210DFC"/>
    <w:rsid w:val="002112E3"/>
    <w:rsid w:val="00211856"/>
    <w:rsid w:val="00212093"/>
    <w:rsid w:val="00212773"/>
    <w:rsid w:val="00212CF6"/>
    <w:rsid w:val="00213261"/>
    <w:rsid w:val="0021433A"/>
    <w:rsid w:val="00215CC8"/>
    <w:rsid w:val="00216622"/>
    <w:rsid w:val="002219C9"/>
    <w:rsid w:val="00221CCF"/>
    <w:rsid w:val="00222220"/>
    <w:rsid w:val="00223731"/>
    <w:rsid w:val="00223E34"/>
    <w:rsid w:val="00223F2E"/>
    <w:rsid w:val="00224BF3"/>
    <w:rsid w:val="00225128"/>
    <w:rsid w:val="002255A5"/>
    <w:rsid w:val="00225884"/>
    <w:rsid w:val="00225A89"/>
    <w:rsid w:val="00225CBA"/>
    <w:rsid w:val="00227510"/>
    <w:rsid w:val="00227FE3"/>
    <w:rsid w:val="002307E6"/>
    <w:rsid w:val="002344AF"/>
    <w:rsid w:val="00235880"/>
    <w:rsid w:val="00236025"/>
    <w:rsid w:val="002360EF"/>
    <w:rsid w:val="00236250"/>
    <w:rsid w:val="0023641B"/>
    <w:rsid w:val="00236F55"/>
    <w:rsid w:val="002412FF"/>
    <w:rsid w:val="0024276B"/>
    <w:rsid w:val="0024281F"/>
    <w:rsid w:val="00243817"/>
    <w:rsid w:val="00243C50"/>
    <w:rsid w:val="00243C5D"/>
    <w:rsid w:val="00245149"/>
    <w:rsid w:val="00246BBE"/>
    <w:rsid w:val="00250C8A"/>
    <w:rsid w:val="0025210F"/>
    <w:rsid w:val="002559CE"/>
    <w:rsid w:val="00257852"/>
    <w:rsid w:val="0026023C"/>
    <w:rsid w:val="0026081F"/>
    <w:rsid w:val="002616E4"/>
    <w:rsid w:val="002644A6"/>
    <w:rsid w:val="00264517"/>
    <w:rsid w:val="00264971"/>
    <w:rsid w:val="00265B2C"/>
    <w:rsid w:val="00267B01"/>
    <w:rsid w:val="00270576"/>
    <w:rsid w:val="00271D57"/>
    <w:rsid w:val="00273861"/>
    <w:rsid w:val="002739F9"/>
    <w:rsid w:val="00276021"/>
    <w:rsid w:val="002774A6"/>
    <w:rsid w:val="00281CE6"/>
    <w:rsid w:val="002820C5"/>
    <w:rsid w:val="002831EB"/>
    <w:rsid w:val="002848BF"/>
    <w:rsid w:val="00285DC2"/>
    <w:rsid w:val="00287F1A"/>
    <w:rsid w:val="00291806"/>
    <w:rsid w:val="00292048"/>
    <w:rsid w:val="002929BA"/>
    <w:rsid w:val="002949CE"/>
    <w:rsid w:val="00295AFC"/>
    <w:rsid w:val="00295FDF"/>
    <w:rsid w:val="002A0AB2"/>
    <w:rsid w:val="002A0BB2"/>
    <w:rsid w:val="002A3457"/>
    <w:rsid w:val="002A43B0"/>
    <w:rsid w:val="002A4487"/>
    <w:rsid w:val="002A4A3C"/>
    <w:rsid w:val="002A79E5"/>
    <w:rsid w:val="002B23B0"/>
    <w:rsid w:val="002B283D"/>
    <w:rsid w:val="002B31A8"/>
    <w:rsid w:val="002B3C14"/>
    <w:rsid w:val="002B4E41"/>
    <w:rsid w:val="002B5114"/>
    <w:rsid w:val="002B5E25"/>
    <w:rsid w:val="002B6189"/>
    <w:rsid w:val="002C153E"/>
    <w:rsid w:val="002C2AEC"/>
    <w:rsid w:val="002C325D"/>
    <w:rsid w:val="002C33D6"/>
    <w:rsid w:val="002C3907"/>
    <w:rsid w:val="002C3B38"/>
    <w:rsid w:val="002C43C4"/>
    <w:rsid w:val="002C77C3"/>
    <w:rsid w:val="002D2BF6"/>
    <w:rsid w:val="002D458C"/>
    <w:rsid w:val="002D5F49"/>
    <w:rsid w:val="002D6F9D"/>
    <w:rsid w:val="002D7A45"/>
    <w:rsid w:val="002E0439"/>
    <w:rsid w:val="002E12A8"/>
    <w:rsid w:val="002E38E1"/>
    <w:rsid w:val="002E3F92"/>
    <w:rsid w:val="002E5799"/>
    <w:rsid w:val="002E5A2A"/>
    <w:rsid w:val="002E683B"/>
    <w:rsid w:val="002E790A"/>
    <w:rsid w:val="002E7A48"/>
    <w:rsid w:val="002F0BF3"/>
    <w:rsid w:val="002F19E3"/>
    <w:rsid w:val="002F20A3"/>
    <w:rsid w:val="002F28DC"/>
    <w:rsid w:val="002F4311"/>
    <w:rsid w:val="002F4B04"/>
    <w:rsid w:val="002F4C00"/>
    <w:rsid w:val="002F5BE2"/>
    <w:rsid w:val="002F718B"/>
    <w:rsid w:val="0030080B"/>
    <w:rsid w:val="00301E10"/>
    <w:rsid w:val="00302510"/>
    <w:rsid w:val="00303476"/>
    <w:rsid w:val="003043D2"/>
    <w:rsid w:val="00304523"/>
    <w:rsid w:val="0030494B"/>
    <w:rsid w:val="003052E5"/>
    <w:rsid w:val="00306ADD"/>
    <w:rsid w:val="00307902"/>
    <w:rsid w:val="00311950"/>
    <w:rsid w:val="003120AD"/>
    <w:rsid w:val="0031465C"/>
    <w:rsid w:val="00314FCC"/>
    <w:rsid w:val="00317C1D"/>
    <w:rsid w:val="00317DAC"/>
    <w:rsid w:val="0032056C"/>
    <w:rsid w:val="003210EB"/>
    <w:rsid w:val="003237DF"/>
    <w:rsid w:val="00324670"/>
    <w:rsid w:val="00324977"/>
    <w:rsid w:val="00325DB1"/>
    <w:rsid w:val="0032735C"/>
    <w:rsid w:val="0033157F"/>
    <w:rsid w:val="003322E8"/>
    <w:rsid w:val="00332E94"/>
    <w:rsid w:val="00334274"/>
    <w:rsid w:val="00335B42"/>
    <w:rsid w:val="00335CCC"/>
    <w:rsid w:val="003360D5"/>
    <w:rsid w:val="00337111"/>
    <w:rsid w:val="003430D0"/>
    <w:rsid w:val="00344C38"/>
    <w:rsid w:val="00351AEB"/>
    <w:rsid w:val="00351B7C"/>
    <w:rsid w:val="003525B7"/>
    <w:rsid w:val="00353240"/>
    <w:rsid w:val="00353D70"/>
    <w:rsid w:val="003545A6"/>
    <w:rsid w:val="003553EC"/>
    <w:rsid w:val="0035682A"/>
    <w:rsid w:val="00356F0D"/>
    <w:rsid w:val="003576F3"/>
    <w:rsid w:val="003579F5"/>
    <w:rsid w:val="0036044A"/>
    <w:rsid w:val="00360A4A"/>
    <w:rsid w:val="00360E49"/>
    <w:rsid w:val="00360F17"/>
    <w:rsid w:val="00361066"/>
    <w:rsid w:val="0036274B"/>
    <w:rsid w:val="00362DC1"/>
    <w:rsid w:val="003632C3"/>
    <w:rsid w:val="0036360C"/>
    <w:rsid w:val="00364001"/>
    <w:rsid w:val="00364BAD"/>
    <w:rsid w:val="00367188"/>
    <w:rsid w:val="00371913"/>
    <w:rsid w:val="00372BD4"/>
    <w:rsid w:val="0037457D"/>
    <w:rsid w:val="00376455"/>
    <w:rsid w:val="003814FC"/>
    <w:rsid w:val="0038291F"/>
    <w:rsid w:val="00382B59"/>
    <w:rsid w:val="00383AF1"/>
    <w:rsid w:val="00383C07"/>
    <w:rsid w:val="00385C93"/>
    <w:rsid w:val="00385D3F"/>
    <w:rsid w:val="00385F96"/>
    <w:rsid w:val="003871F1"/>
    <w:rsid w:val="00387CE6"/>
    <w:rsid w:val="00391715"/>
    <w:rsid w:val="00391F49"/>
    <w:rsid w:val="00394622"/>
    <w:rsid w:val="003972E4"/>
    <w:rsid w:val="003977EF"/>
    <w:rsid w:val="003A10C9"/>
    <w:rsid w:val="003A1F01"/>
    <w:rsid w:val="003A39E3"/>
    <w:rsid w:val="003A39FA"/>
    <w:rsid w:val="003A3AE7"/>
    <w:rsid w:val="003A7F3B"/>
    <w:rsid w:val="003B0BE6"/>
    <w:rsid w:val="003B0E6A"/>
    <w:rsid w:val="003B115B"/>
    <w:rsid w:val="003B165D"/>
    <w:rsid w:val="003B5335"/>
    <w:rsid w:val="003B59A1"/>
    <w:rsid w:val="003B6AB2"/>
    <w:rsid w:val="003C0EB8"/>
    <w:rsid w:val="003C17C7"/>
    <w:rsid w:val="003C1C42"/>
    <w:rsid w:val="003C4570"/>
    <w:rsid w:val="003C4590"/>
    <w:rsid w:val="003C577D"/>
    <w:rsid w:val="003C6B70"/>
    <w:rsid w:val="003C6BCF"/>
    <w:rsid w:val="003C6BD3"/>
    <w:rsid w:val="003D36D9"/>
    <w:rsid w:val="003D4A60"/>
    <w:rsid w:val="003D5E94"/>
    <w:rsid w:val="003E2E46"/>
    <w:rsid w:val="003E2F69"/>
    <w:rsid w:val="003E44ED"/>
    <w:rsid w:val="003E4E9B"/>
    <w:rsid w:val="003E7A85"/>
    <w:rsid w:val="003E7E3D"/>
    <w:rsid w:val="003E7E58"/>
    <w:rsid w:val="003E7F25"/>
    <w:rsid w:val="003F07E5"/>
    <w:rsid w:val="003F0C76"/>
    <w:rsid w:val="003F33C9"/>
    <w:rsid w:val="003F3BD1"/>
    <w:rsid w:val="003F3D77"/>
    <w:rsid w:val="003F3E42"/>
    <w:rsid w:val="003F7571"/>
    <w:rsid w:val="004013A6"/>
    <w:rsid w:val="00403546"/>
    <w:rsid w:val="00404CD0"/>
    <w:rsid w:val="00406785"/>
    <w:rsid w:val="004072D9"/>
    <w:rsid w:val="004072FC"/>
    <w:rsid w:val="004077D6"/>
    <w:rsid w:val="0041219A"/>
    <w:rsid w:val="00412691"/>
    <w:rsid w:val="0041285E"/>
    <w:rsid w:val="00412FFC"/>
    <w:rsid w:val="004134AF"/>
    <w:rsid w:val="00413649"/>
    <w:rsid w:val="0041481C"/>
    <w:rsid w:val="004173BE"/>
    <w:rsid w:val="0041799F"/>
    <w:rsid w:val="00420AC6"/>
    <w:rsid w:val="004225E2"/>
    <w:rsid w:val="00422763"/>
    <w:rsid w:val="00430AC4"/>
    <w:rsid w:val="0043386E"/>
    <w:rsid w:val="00433E53"/>
    <w:rsid w:val="004352DA"/>
    <w:rsid w:val="00437A17"/>
    <w:rsid w:val="00442E76"/>
    <w:rsid w:val="00444F2E"/>
    <w:rsid w:val="004470FD"/>
    <w:rsid w:val="00447A36"/>
    <w:rsid w:val="004507A9"/>
    <w:rsid w:val="004521B3"/>
    <w:rsid w:val="0046023F"/>
    <w:rsid w:val="00460390"/>
    <w:rsid w:val="00460FF4"/>
    <w:rsid w:val="00463A64"/>
    <w:rsid w:val="00463EA2"/>
    <w:rsid w:val="004646F8"/>
    <w:rsid w:val="004655B6"/>
    <w:rsid w:val="00465FEF"/>
    <w:rsid w:val="0046708B"/>
    <w:rsid w:val="0047089E"/>
    <w:rsid w:val="0047254E"/>
    <w:rsid w:val="004733C4"/>
    <w:rsid w:val="00473523"/>
    <w:rsid w:val="00473F12"/>
    <w:rsid w:val="00474F25"/>
    <w:rsid w:val="00475E2C"/>
    <w:rsid w:val="00475ED5"/>
    <w:rsid w:val="00477BDD"/>
    <w:rsid w:val="00480E79"/>
    <w:rsid w:val="00481098"/>
    <w:rsid w:val="004815B9"/>
    <w:rsid w:val="0048213A"/>
    <w:rsid w:val="00484084"/>
    <w:rsid w:val="004841FC"/>
    <w:rsid w:val="00486595"/>
    <w:rsid w:val="00486B6A"/>
    <w:rsid w:val="00491DE8"/>
    <w:rsid w:val="0049209B"/>
    <w:rsid w:val="004923F0"/>
    <w:rsid w:val="00492D36"/>
    <w:rsid w:val="0049546C"/>
    <w:rsid w:val="00496D8F"/>
    <w:rsid w:val="00497B0B"/>
    <w:rsid w:val="00497E5B"/>
    <w:rsid w:val="004A1217"/>
    <w:rsid w:val="004A1262"/>
    <w:rsid w:val="004A25EB"/>
    <w:rsid w:val="004A373B"/>
    <w:rsid w:val="004A3A22"/>
    <w:rsid w:val="004A3E71"/>
    <w:rsid w:val="004A5598"/>
    <w:rsid w:val="004A5ECF"/>
    <w:rsid w:val="004A70A8"/>
    <w:rsid w:val="004A70DB"/>
    <w:rsid w:val="004B67F7"/>
    <w:rsid w:val="004B6EFB"/>
    <w:rsid w:val="004C12E9"/>
    <w:rsid w:val="004C1AE2"/>
    <w:rsid w:val="004C21F2"/>
    <w:rsid w:val="004C309E"/>
    <w:rsid w:val="004C32E7"/>
    <w:rsid w:val="004C3801"/>
    <w:rsid w:val="004D084D"/>
    <w:rsid w:val="004D3219"/>
    <w:rsid w:val="004E08F3"/>
    <w:rsid w:val="004E090F"/>
    <w:rsid w:val="004E30E7"/>
    <w:rsid w:val="004E3508"/>
    <w:rsid w:val="004E36A7"/>
    <w:rsid w:val="004E4F87"/>
    <w:rsid w:val="004E7A3D"/>
    <w:rsid w:val="004F0713"/>
    <w:rsid w:val="004F1AAF"/>
    <w:rsid w:val="004F42C1"/>
    <w:rsid w:val="004F47C0"/>
    <w:rsid w:val="004F4EFA"/>
    <w:rsid w:val="00501997"/>
    <w:rsid w:val="0050283F"/>
    <w:rsid w:val="0050524B"/>
    <w:rsid w:val="00506D4E"/>
    <w:rsid w:val="00510DA8"/>
    <w:rsid w:val="00510E24"/>
    <w:rsid w:val="00512D1B"/>
    <w:rsid w:val="00514047"/>
    <w:rsid w:val="005145DA"/>
    <w:rsid w:val="00515A8A"/>
    <w:rsid w:val="00516532"/>
    <w:rsid w:val="00517988"/>
    <w:rsid w:val="005179D7"/>
    <w:rsid w:val="00517EAE"/>
    <w:rsid w:val="0052079E"/>
    <w:rsid w:val="00520F74"/>
    <w:rsid w:val="00521D6F"/>
    <w:rsid w:val="00522B0D"/>
    <w:rsid w:val="005235CE"/>
    <w:rsid w:val="00523A53"/>
    <w:rsid w:val="00526D30"/>
    <w:rsid w:val="00526F55"/>
    <w:rsid w:val="0053028D"/>
    <w:rsid w:val="005314FA"/>
    <w:rsid w:val="0053158F"/>
    <w:rsid w:val="00531632"/>
    <w:rsid w:val="00531CC2"/>
    <w:rsid w:val="00535ED7"/>
    <w:rsid w:val="00536079"/>
    <w:rsid w:val="005374F4"/>
    <w:rsid w:val="00537DAE"/>
    <w:rsid w:val="0054013F"/>
    <w:rsid w:val="00540271"/>
    <w:rsid w:val="00542407"/>
    <w:rsid w:val="00543083"/>
    <w:rsid w:val="00543582"/>
    <w:rsid w:val="005437AB"/>
    <w:rsid w:val="00544705"/>
    <w:rsid w:val="005455F9"/>
    <w:rsid w:val="00546E96"/>
    <w:rsid w:val="00547092"/>
    <w:rsid w:val="00551428"/>
    <w:rsid w:val="00553FA3"/>
    <w:rsid w:val="005546EC"/>
    <w:rsid w:val="00554818"/>
    <w:rsid w:val="00554B48"/>
    <w:rsid w:val="00555458"/>
    <w:rsid w:val="005559D3"/>
    <w:rsid w:val="00562FA6"/>
    <w:rsid w:val="005658D4"/>
    <w:rsid w:val="00565C87"/>
    <w:rsid w:val="00565CEE"/>
    <w:rsid w:val="00572C96"/>
    <w:rsid w:val="00572DCA"/>
    <w:rsid w:val="005732B7"/>
    <w:rsid w:val="0057433D"/>
    <w:rsid w:val="00574F41"/>
    <w:rsid w:val="00575835"/>
    <w:rsid w:val="0057730A"/>
    <w:rsid w:val="00580AA7"/>
    <w:rsid w:val="00582030"/>
    <w:rsid w:val="00582BD1"/>
    <w:rsid w:val="00582E96"/>
    <w:rsid w:val="005844DF"/>
    <w:rsid w:val="00587CD4"/>
    <w:rsid w:val="00587E39"/>
    <w:rsid w:val="00590B17"/>
    <w:rsid w:val="00591431"/>
    <w:rsid w:val="00592463"/>
    <w:rsid w:val="0059323B"/>
    <w:rsid w:val="005941CD"/>
    <w:rsid w:val="00594A46"/>
    <w:rsid w:val="00594FC8"/>
    <w:rsid w:val="00595854"/>
    <w:rsid w:val="0059596C"/>
    <w:rsid w:val="005968E4"/>
    <w:rsid w:val="00596A2F"/>
    <w:rsid w:val="00596A58"/>
    <w:rsid w:val="005A0C6C"/>
    <w:rsid w:val="005A1BB0"/>
    <w:rsid w:val="005A2455"/>
    <w:rsid w:val="005A28AE"/>
    <w:rsid w:val="005A3AF9"/>
    <w:rsid w:val="005A4EDF"/>
    <w:rsid w:val="005A68BE"/>
    <w:rsid w:val="005A738C"/>
    <w:rsid w:val="005B278F"/>
    <w:rsid w:val="005B27EC"/>
    <w:rsid w:val="005B49F9"/>
    <w:rsid w:val="005B65BC"/>
    <w:rsid w:val="005B6931"/>
    <w:rsid w:val="005B7A51"/>
    <w:rsid w:val="005C0217"/>
    <w:rsid w:val="005C1629"/>
    <w:rsid w:val="005C209E"/>
    <w:rsid w:val="005C225C"/>
    <w:rsid w:val="005C2337"/>
    <w:rsid w:val="005C3430"/>
    <w:rsid w:val="005C5935"/>
    <w:rsid w:val="005C6E5A"/>
    <w:rsid w:val="005D2148"/>
    <w:rsid w:val="005D57C5"/>
    <w:rsid w:val="005D652D"/>
    <w:rsid w:val="005D7514"/>
    <w:rsid w:val="005D7F12"/>
    <w:rsid w:val="005E1AB0"/>
    <w:rsid w:val="005E1AEF"/>
    <w:rsid w:val="005E43FB"/>
    <w:rsid w:val="005E6B64"/>
    <w:rsid w:val="005F2CD8"/>
    <w:rsid w:val="005F474F"/>
    <w:rsid w:val="005F4834"/>
    <w:rsid w:val="005F5425"/>
    <w:rsid w:val="005F6BB0"/>
    <w:rsid w:val="005F7BB4"/>
    <w:rsid w:val="006006AE"/>
    <w:rsid w:val="00600829"/>
    <w:rsid w:val="00601D04"/>
    <w:rsid w:val="00601E8B"/>
    <w:rsid w:val="00603BA1"/>
    <w:rsid w:val="00604A2D"/>
    <w:rsid w:val="006056B0"/>
    <w:rsid w:val="00611793"/>
    <w:rsid w:val="00614485"/>
    <w:rsid w:val="0061475C"/>
    <w:rsid w:val="0061523E"/>
    <w:rsid w:val="0061553C"/>
    <w:rsid w:val="00616116"/>
    <w:rsid w:val="00620765"/>
    <w:rsid w:val="0062283F"/>
    <w:rsid w:val="00622FD9"/>
    <w:rsid w:val="00626303"/>
    <w:rsid w:val="0063241E"/>
    <w:rsid w:val="006337AC"/>
    <w:rsid w:val="0063426A"/>
    <w:rsid w:val="006349BF"/>
    <w:rsid w:val="006365C8"/>
    <w:rsid w:val="006370A9"/>
    <w:rsid w:val="00637239"/>
    <w:rsid w:val="006415EA"/>
    <w:rsid w:val="00641D42"/>
    <w:rsid w:val="0064247C"/>
    <w:rsid w:val="006440A5"/>
    <w:rsid w:val="006450EC"/>
    <w:rsid w:val="00645FF9"/>
    <w:rsid w:val="006467F3"/>
    <w:rsid w:val="006476B4"/>
    <w:rsid w:val="0065051C"/>
    <w:rsid w:val="00652001"/>
    <w:rsid w:val="00653842"/>
    <w:rsid w:val="00654D29"/>
    <w:rsid w:val="006555FC"/>
    <w:rsid w:val="00655DD4"/>
    <w:rsid w:val="0065651F"/>
    <w:rsid w:val="00660048"/>
    <w:rsid w:val="0066361B"/>
    <w:rsid w:val="00664ACC"/>
    <w:rsid w:val="00664FB0"/>
    <w:rsid w:val="00664FC1"/>
    <w:rsid w:val="00666460"/>
    <w:rsid w:val="006666C7"/>
    <w:rsid w:val="00666FC0"/>
    <w:rsid w:val="006671CC"/>
    <w:rsid w:val="00672969"/>
    <w:rsid w:val="006751BD"/>
    <w:rsid w:val="00675341"/>
    <w:rsid w:val="00675B4D"/>
    <w:rsid w:val="006765BA"/>
    <w:rsid w:val="00681B0B"/>
    <w:rsid w:val="00682A5F"/>
    <w:rsid w:val="0068479C"/>
    <w:rsid w:val="0068589A"/>
    <w:rsid w:val="00685E92"/>
    <w:rsid w:val="00686F10"/>
    <w:rsid w:val="006921DC"/>
    <w:rsid w:val="00692CF2"/>
    <w:rsid w:val="00696A8E"/>
    <w:rsid w:val="00697020"/>
    <w:rsid w:val="00697679"/>
    <w:rsid w:val="006A029D"/>
    <w:rsid w:val="006A0B1A"/>
    <w:rsid w:val="006A1BF1"/>
    <w:rsid w:val="006A2D24"/>
    <w:rsid w:val="006A3EA1"/>
    <w:rsid w:val="006A4A06"/>
    <w:rsid w:val="006A6A4A"/>
    <w:rsid w:val="006A6CFB"/>
    <w:rsid w:val="006A6E35"/>
    <w:rsid w:val="006A773F"/>
    <w:rsid w:val="006B324A"/>
    <w:rsid w:val="006B480E"/>
    <w:rsid w:val="006B5BBD"/>
    <w:rsid w:val="006B6290"/>
    <w:rsid w:val="006B6AAD"/>
    <w:rsid w:val="006B6BB3"/>
    <w:rsid w:val="006B7CDA"/>
    <w:rsid w:val="006C05E8"/>
    <w:rsid w:val="006C14F5"/>
    <w:rsid w:val="006C1E0D"/>
    <w:rsid w:val="006C22D9"/>
    <w:rsid w:val="006C316E"/>
    <w:rsid w:val="006C3BD1"/>
    <w:rsid w:val="006C4B61"/>
    <w:rsid w:val="006D0A4E"/>
    <w:rsid w:val="006D2951"/>
    <w:rsid w:val="006D2D8F"/>
    <w:rsid w:val="006D3CD0"/>
    <w:rsid w:val="006D561F"/>
    <w:rsid w:val="006D565F"/>
    <w:rsid w:val="006D6CC9"/>
    <w:rsid w:val="006E00E7"/>
    <w:rsid w:val="006E073A"/>
    <w:rsid w:val="006E156C"/>
    <w:rsid w:val="006E1EEC"/>
    <w:rsid w:val="006E41C9"/>
    <w:rsid w:val="006E4F1D"/>
    <w:rsid w:val="006E531C"/>
    <w:rsid w:val="006E6435"/>
    <w:rsid w:val="006E6E96"/>
    <w:rsid w:val="006F0597"/>
    <w:rsid w:val="006F0E08"/>
    <w:rsid w:val="006F1A9C"/>
    <w:rsid w:val="006F2299"/>
    <w:rsid w:val="006F2CDA"/>
    <w:rsid w:val="006F3B90"/>
    <w:rsid w:val="006F3DE6"/>
    <w:rsid w:val="006F45B6"/>
    <w:rsid w:val="006F494E"/>
    <w:rsid w:val="006F4FF9"/>
    <w:rsid w:val="006F6FB2"/>
    <w:rsid w:val="007000B3"/>
    <w:rsid w:val="00700292"/>
    <w:rsid w:val="00700C08"/>
    <w:rsid w:val="00701A5F"/>
    <w:rsid w:val="00702CE7"/>
    <w:rsid w:val="00703EC6"/>
    <w:rsid w:val="00704FD1"/>
    <w:rsid w:val="00707286"/>
    <w:rsid w:val="00707300"/>
    <w:rsid w:val="00707AD6"/>
    <w:rsid w:val="00711AC3"/>
    <w:rsid w:val="00712221"/>
    <w:rsid w:val="0071247E"/>
    <w:rsid w:val="007125C7"/>
    <w:rsid w:val="00714A04"/>
    <w:rsid w:val="00715CEA"/>
    <w:rsid w:val="00717C59"/>
    <w:rsid w:val="00723AD4"/>
    <w:rsid w:val="007247DD"/>
    <w:rsid w:val="00725B71"/>
    <w:rsid w:val="0073020F"/>
    <w:rsid w:val="00730D89"/>
    <w:rsid w:val="0073216B"/>
    <w:rsid w:val="00732C16"/>
    <w:rsid w:val="00733807"/>
    <w:rsid w:val="0073467B"/>
    <w:rsid w:val="00734CBD"/>
    <w:rsid w:val="00735636"/>
    <w:rsid w:val="007357F7"/>
    <w:rsid w:val="00740A35"/>
    <w:rsid w:val="007429CE"/>
    <w:rsid w:val="007455B5"/>
    <w:rsid w:val="00745A16"/>
    <w:rsid w:val="00747245"/>
    <w:rsid w:val="00750D19"/>
    <w:rsid w:val="00751AD5"/>
    <w:rsid w:val="007524DD"/>
    <w:rsid w:val="007538CC"/>
    <w:rsid w:val="007541A4"/>
    <w:rsid w:val="00755209"/>
    <w:rsid w:val="007573C2"/>
    <w:rsid w:val="0076128F"/>
    <w:rsid w:val="00761CF7"/>
    <w:rsid w:val="007658BD"/>
    <w:rsid w:val="00766120"/>
    <w:rsid w:val="0076726B"/>
    <w:rsid w:val="00770380"/>
    <w:rsid w:val="00771795"/>
    <w:rsid w:val="0077277C"/>
    <w:rsid w:val="0077359E"/>
    <w:rsid w:val="00774B2D"/>
    <w:rsid w:val="00774DB5"/>
    <w:rsid w:val="00775787"/>
    <w:rsid w:val="007810F7"/>
    <w:rsid w:val="00781C89"/>
    <w:rsid w:val="00784FE8"/>
    <w:rsid w:val="007861EE"/>
    <w:rsid w:val="007865A4"/>
    <w:rsid w:val="00786DE1"/>
    <w:rsid w:val="00791416"/>
    <w:rsid w:val="00791827"/>
    <w:rsid w:val="007924E0"/>
    <w:rsid w:val="0079275F"/>
    <w:rsid w:val="007931E8"/>
    <w:rsid w:val="00794280"/>
    <w:rsid w:val="00797893"/>
    <w:rsid w:val="007A038C"/>
    <w:rsid w:val="007A35B9"/>
    <w:rsid w:val="007A4C36"/>
    <w:rsid w:val="007A6CCB"/>
    <w:rsid w:val="007A789C"/>
    <w:rsid w:val="007B0164"/>
    <w:rsid w:val="007B2C80"/>
    <w:rsid w:val="007B3D13"/>
    <w:rsid w:val="007B4252"/>
    <w:rsid w:val="007B4270"/>
    <w:rsid w:val="007B4623"/>
    <w:rsid w:val="007B730C"/>
    <w:rsid w:val="007C18AB"/>
    <w:rsid w:val="007C3E32"/>
    <w:rsid w:val="007C49EC"/>
    <w:rsid w:val="007C5069"/>
    <w:rsid w:val="007C5088"/>
    <w:rsid w:val="007C6444"/>
    <w:rsid w:val="007C6A57"/>
    <w:rsid w:val="007C6C1D"/>
    <w:rsid w:val="007C76D6"/>
    <w:rsid w:val="007C7CDC"/>
    <w:rsid w:val="007C7F35"/>
    <w:rsid w:val="007D0038"/>
    <w:rsid w:val="007D094C"/>
    <w:rsid w:val="007D1C91"/>
    <w:rsid w:val="007D2757"/>
    <w:rsid w:val="007D4DA9"/>
    <w:rsid w:val="007D6DDE"/>
    <w:rsid w:val="007D7DCA"/>
    <w:rsid w:val="007E0357"/>
    <w:rsid w:val="007E16B6"/>
    <w:rsid w:val="007E395E"/>
    <w:rsid w:val="007E7161"/>
    <w:rsid w:val="007E79EF"/>
    <w:rsid w:val="007E7A78"/>
    <w:rsid w:val="007F237E"/>
    <w:rsid w:val="007F2AC4"/>
    <w:rsid w:val="007F2DB0"/>
    <w:rsid w:val="007F4707"/>
    <w:rsid w:val="007F5183"/>
    <w:rsid w:val="008021A1"/>
    <w:rsid w:val="00803AEB"/>
    <w:rsid w:val="0080548F"/>
    <w:rsid w:val="00806B3D"/>
    <w:rsid w:val="00811384"/>
    <w:rsid w:val="00812264"/>
    <w:rsid w:val="0081273A"/>
    <w:rsid w:val="00812B4A"/>
    <w:rsid w:val="00815E80"/>
    <w:rsid w:val="00816A32"/>
    <w:rsid w:val="00817A11"/>
    <w:rsid w:val="008213B1"/>
    <w:rsid w:val="00821D50"/>
    <w:rsid w:val="00822E9E"/>
    <w:rsid w:val="00823109"/>
    <w:rsid w:val="00823183"/>
    <w:rsid w:val="00824EC1"/>
    <w:rsid w:val="008254C2"/>
    <w:rsid w:val="00825A4B"/>
    <w:rsid w:val="008301C9"/>
    <w:rsid w:val="00832AC9"/>
    <w:rsid w:val="00835B7D"/>
    <w:rsid w:val="008426B9"/>
    <w:rsid w:val="00842A28"/>
    <w:rsid w:val="00843D1F"/>
    <w:rsid w:val="0084405D"/>
    <w:rsid w:val="0084751F"/>
    <w:rsid w:val="00852924"/>
    <w:rsid w:val="00853555"/>
    <w:rsid w:val="00853F3D"/>
    <w:rsid w:val="0085451A"/>
    <w:rsid w:val="00855F4E"/>
    <w:rsid w:val="008561F2"/>
    <w:rsid w:val="00856F99"/>
    <w:rsid w:val="00860197"/>
    <w:rsid w:val="00861807"/>
    <w:rsid w:val="00863720"/>
    <w:rsid w:val="008660FE"/>
    <w:rsid w:val="00867252"/>
    <w:rsid w:val="008675B2"/>
    <w:rsid w:val="0086782D"/>
    <w:rsid w:val="00870024"/>
    <w:rsid w:val="008710C2"/>
    <w:rsid w:val="00872C49"/>
    <w:rsid w:val="00872E9E"/>
    <w:rsid w:val="00873C67"/>
    <w:rsid w:val="008741FD"/>
    <w:rsid w:val="00877438"/>
    <w:rsid w:val="008832B0"/>
    <w:rsid w:val="0088393C"/>
    <w:rsid w:val="008845AF"/>
    <w:rsid w:val="00884887"/>
    <w:rsid w:val="00885180"/>
    <w:rsid w:val="0088530B"/>
    <w:rsid w:val="00885E0A"/>
    <w:rsid w:val="00891F2C"/>
    <w:rsid w:val="00892F10"/>
    <w:rsid w:val="00893767"/>
    <w:rsid w:val="008937E0"/>
    <w:rsid w:val="008A0DE7"/>
    <w:rsid w:val="008A392C"/>
    <w:rsid w:val="008A45A4"/>
    <w:rsid w:val="008A6405"/>
    <w:rsid w:val="008A69F3"/>
    <w:rsid w:val="008B0BA9"/>
    <w:rsid w:val="008B50BD"/>
    <w:rsid w:val="008B629D"/>
    <w:rsid w:val="008B68CE"/>
    <w:rsid w:val="008B6CEF"/>
    <w:rsid w:val="008B6E8B"/>
    <w:rsid w:val="008C06C5"/>
    <w:rsid w:val="008C1D83"/>
    <w:rsid w:val="008C3B49"/>
    <w:rsid w:val="008C4E73"/>
    <w:rsid w:val="008C59C5"/>
    <w:rsid w:val="008C704C"/>
    <w:rsid w:val="008C7E2D"/>
    <w:rsid w:val="008D09DA"/>
    <w:rsid w:val="008D292E"/>
    <w:rsid w:val="008D3CF7"/>
    <w:rsid w:val="008D3DC3"/>
    <w:rsid w:val="008D471F"/>
    <w:rsid w:val="008D49F5"/>
    <w:rsid w:val="008D4C4E"/>
    <w:rsid w:val="008D64BA"/>
    <w:rsid w:val="008D68FE"/>
    <w:rsid w:val="008E1071"/>
    <w:rsid w:val="008E2E17"/>
    <w:rsid w:val="008E3FF0"/>
    <w:rsid w:val="008E4A75"/>
    <w:rsid w:val="008E526A"/>
    <w:rsid w:val="008E6E1C"/>
    <w:rsid w:val="008E6F10"/>
    <w:rsid w:val="008E784B"/>
    <w:rsid w:val="008F47DA"/>
    <w:rsid w:val="008F4D4D"/>
    <w:rsid w:val="008F58D0"/>
    <w:rsid w:val="008F5C58"/>
    <w:rsid w:val="008F78ED"/>
    <w:rsid w:val="00904F6A"/>
    <w:rsid w:val="0090615F"/>
    <w:rsid w:val="00906457"/>
    <w:rsid w:val="00906D5C"/>
    <w:rsid w:val="00907AF1"/>
    <w:rsid w:val="00910C71"/>
    <w:rsid w:val="00911BA8"/>
    <w:rsid w:val="009121F3"/>
    <w:rsid w:val="0091354E"/>
    <w:rsid w:val="0091503E"/>
    <w:rsid w:val="00915888"/>
    <w:rsid w:val="00916867"/>
    <w:rsid w:val="00920311"/>
    <w:rsid w:val="0092144E"/>
    <w:rsid w:val="009232FF"/>
    <w:rsid w:val="0092431E"/>
    <w:rsid w:val="009245E5"/>
    <w:rsid w:val="00924CF3"/>
    <w:rsid w:val="009259B5"/>
    <w:rsid w:val="0092628C"/>
    <w:rsid w:val="00927A83"/>
    <w:rsid w:val="00927CF6"/>
    <w:rsid w:val="009301FE"/>
    <w:rsid w:val="00931202"/>
    <w:rsid w:val="0093254D"/>
    <w:rsid w:val="00933D07"/>
    <w:rsid w:val="00934664"/>
    <w:rsid w:val="009351E5"/>
    <w:rsid w:val="00935A5F"/>
    <w:rsid w:val="00936579"/>
    <w:rsid w:val="00936AA7"/>
    <w:rsid w:val="00936D6D"/>
    <w:rsid w:val="00936E85"/>
    <w:rsid w:val="0093799C"/>
    <w:rsid w:val="009415CB"/>
    <w:rsid w:val="0094212D"/>
    <w:rsid w:val="009443A9"/>
    <w:rsid w:val="00944DD6"/>
    <w:rsid w:val="009469A8"/>
    <w:rsid w:val="0095027B"/>
    <w:rsid w:val="00950919"/>
    <w:rsid w:val="00952801"/>
    <w:rsid w:val="00953478"/>
    <w:rsid w:val="0095371D"/>
    <w:rsid w:val="00955205"/>
    <w:rsid w:val="0095536E"/>
    <w:rsid w:val="00955CF5"/>
    <w:rsid w:val="00956CDE"/>
    <w:rsid w:val="00957558"/>
    <w:rsid w:val="00960B55"/>
    <w:rsid w:val="00960C3E"/>
    <w:rsid w:val="009617FD"/>
    <w:rsid w:val="009619F3"/>
    <w:rsid w:val="009631A8"/>
    <w:rsid w:val="00963C15"/>
    <w:rsid w:val="00964EEC"/>
    <w:rsid w:val="00965534"/>
    <w:rsid w:val="00965E71"/>
    <w:rsid w:val="009669F5"/>
    <w:rsid w:val="009727F2"/>
    <w:rsid w:val="00972C1D"/>
    <w:rsid w:val="00973510"/>
    <w:rsid w:val="00974E3F"/>
    <w:rsid w:val="009753FB"/>
    <w:rsid w:val="00976F3D"/>
    <w:rsid w:val="00981792"/>
    <w:rsid w:val="009828D9"/>
    <w:rsid w:val="00982FBE"/>
    <w:rsid w:val="0098405F"/>
    <w:rsid w:val="00986075"/>
    <w:rsid w:val="00986536"/>
    <w:rsid w:val="00995ABE"/>
    <w:rsid w:val="0099630D"/>
    <w:rsid w:val="00997A61"/>
    <w:rsid w:val="009A0829"/>
    <w:rsid w:val="009A2C42"/>
    <w:rsid w:val="009A4CF0"/>
    <w:rsid w:val="009A608F"/>
    <w:rsid w:val="009A6787"/>
    <w:rsid w:val="009A7232"/>
    <w:rsid w:val="009A75EA"/>
    <w:rsid w:val="009B02BF"/>
    <w:rsid w:val="009B1772"/>
    <w:rsid w:val="009B18A7"/>
    <w:rsid w:val="009B28F0"/>
    <w:rsid w:val="009B2902"/>
    <w:rsid w:val="009B2D0E"/>
    <w:rsid w:val="009B2FB3"/>
    <w:rsid w:val="009B36B7"/>
    <w:rsid w:val="009B37A9"/>
    <w:rsid w:val="009B443E"/>
    <w:rsid w:val="009B7529"/>
    <w:rsid w:val="009C249C"/>
    <w:rsid w:val="009C3AAC"/>
    <w:rsid w:val="009C3EE6"/>
    <w:rsid w:val="009C4B71"/>
    <w:rsid w:val="009C5785"/>
    <w:rsid w:val="009C669D"/>
    <w:rsid w:val="009C7AFE"/>
    <w:rsid w:val="009D01E0"/>
    <w:rsid w:val="009D11FC"/>
    <w:rsid w:val="009D2288"/>
    <w:rsid w:val="009D4AE8"/>
    <w:rsid w:val="009D4E1B"/>
    <w:rsid w:val="009D7B62"/>
    <w:rsid w:val="009E5A32"/>
    <w:rsid w:val="009E69EA"/>
    <w:rsid w:val="009E6DF7"/>
    <w:rsid w:val="009E6E76"/>
    <w:rsid w:val="009E7120"/>
    <w:rsid w:val="009F0AC4"/>
    <w:rsid w:val="009F1EE1"/>
    <w:rsid w:val="009F2D0C"/>
    <w:rsid w:val="009F352E"/>
    <w:rsid w:val="009F37F8"/>
    <w:rsid w:val="009F40D8"/>
    <w:rsid w:val="009F50B2"/>
    <w:rsid w:val="009F667B"/>
    <w:rsid w:val="009F6B8E"/>
    <w:rsid w:val="009F6FD5"/>
    <w:rsid w:val="00A011E4"/>
    <w:rsid w:val="00A02419"/>
    <w:rsid w:val="00A02CE2"/>
    <w:rsid w:val="00A065EF"/>
    <w:rsid w:val="00A127D4"/>
    <w:rsid w:val="00A13002"/>
    <w:rsid w:val="00A13972"/>
    <w:rsid w:val="00A1591A"/>
    <w:rsid w:val="00A16183"/>
    <w:rsid w:val="00A21338"/>
    <w:rsid w:val="00A21EFB"/>
    <w:rsid w:val="00A24680"/>
    <w:rsid w:val="00A25416"/>
    <w:rsid w:val="00A25A66"/>
    <w:rsid w:val="00A275E6"/>
    <w:rsid w:val="00A277CC"/>
    <w:rsid w:val="00A3171B"/>
    <w:rsid w:val="00A32AA4"/>
    <w:rsid w:val="00A34A1D"/>
    <w:rsid w:val="00A3654A"/>
    <w:rsid w:val="00A4086B"/>
    <w:rsid w:val="00A40A14"/>
    <w:rsid w:val="00A44244"/>
    <w:rsid w:val="00A4528B"/>
    <w:rsid w:val="00A4660A"/>
    <w:rsid w:val="00A46E43"/>
    <w:rsid w:val="00A50E80"/>
    <w:rsid w:val="00A53FB0"/>
    <w:rsid w:val="00A540F9"/>
    <w:rsid w:val="00A54766"/>
    <w:rsid w:val="00A56A31"/>
    <w:rsid w:val="00A62A9A"/>
    <w:rsid w:val="00A63224"/>
    <w:rsid w:val="00A63898"/>
    <w:rsid w:val="00A66FA1"/>
    <w:rsid w:val="00A671C9"/>
    <w:rsid w:val="00A70226"/>
    <w:rsid w:val="00A72578"/>
    <w:rsid w:val="00A736F1"/>
    <w:rsid w:val="00A74569"/>
    <w:rsid w:val="00A74BAD"/>
    <w:rsid w:val="00A84673"/>
    <w:rsid w:val="00A85A6E"/>
    <w:rsid w:val="00A86C16"/>
    <w:rsid w:val="00A91963"/>
    <w:rsid w:val="00A94CC9"/>
    <w:rsid w:val="00A95A3A"/>
    <w:rsid w:val="00A96B5E"/>
    <w:rsid w:val="00A96C4E"/>
    <w:rsid w:val="00A97294"/>
    <w:rsid w:val="00AA1A20"/>
    <w:rsid w:val="00AA4E38"/>
    <w:rsid w:val="00AA4F98"/>
    <w:rsid w:val="00AA5E62"/>
    <w:rsid w:val="00AA7DCA"/>
    <w:rsid w:val="00AB0AF1"/>
    <w:rsid w:val="00AB1367"/>
    <w:rsid w:val="00AB20EA"/>
    <w:rsid w:val="00AB4BC4"/>
    <w:rsid w:val="00AB513C"/>
    <w:rsid w:val="00AB5505"/>
    <w:rsid w:val="00AC08E2"/>
    <w:rsid w:val="00AC14ED"/>
    <w:rsid w:val="00AC1B89"/>
    <w:rsid w:val="00AC2AA0"/>
    <w:rsid w:val="00AC2F60"/>
    <w:rsid w:val="00AC4771"/>
    <w:rsid w:val="00AC594D"/>
    <w:rsid w:val="00AC5C66"/>
    <w:rsid w:val="00AD12C4"/>
    <w:rsid w:val="00AD3A14"/>
    <w:rsid w:val="00AD3D54"/>
    <w:rsid w:val="00AD45E2"/>
    <w:rsid w:val="00AD50A9"/>
    <w:rsid w:val="00AD5C5D"/>
    <w:rsid w:val="00AD65F8"/>
    <w:rsid w:val="00AD6E9E"/>
    <w:rsid w:val="00AD76BE"/>
    <w:rsid w:val="00AD78FD"/>
    <w:rsid w:val="00AE514F"/>
    <w:rsid w:val="00AE66AD"/>
    <w:rsid w:val="00AE6D2C"/>
    <w:rsid w:val="00AE78D9"/>
    <w:rsid w:val="00AF237D"/>
    <w:rsid w:val="00AF301D"/>
    <w:rsid w:val="00AF4264"/>
    <w:rsid w:val="00AF4D2C"/>
    <w:rsid w:val="00AF7535"/>
    <w:rsid w:val="00B00D2B"/>
    <w:rsid w:val="00B01F7C"/>
    <w:rsid w:val="00B020ED"/>
    <w:rsid w:val="00B022D7"/>
    <w:rsid w:val="00B06B40"/>
    <w:rsid w:val="00B07650"/>
    <w:rsid w:val="00B10E68"/>
    <w:rsid w:val="00B11900"/>
    <w:rsid w:val="00B11B75"/>
    <w:rsid w:val="00B13E5F"/>
    <w:rsid w:val="00B14C78"/>
    <w:rsid w:val="00B1536D"/>
    <w:rsid w:val="00B16862"/>
    <w:rsid w:val="00B169F5"/>
    <w:rsid w:val="00B202F8"/>
    <w:rsid w:val="00B23E1F"/>
    <w:rsid w:val="00B244AB"/>
    <w:rsid w:val="00B24CD9"/>
    <w:rsid w:val="00B27428"/>
    <w:rsid w:val="00B2798F"/>
    <w:rsid w:val="00B27C61"/>
    <w:rsid w:val="00B3050F"/>
    <w:rsid w:val="00B3062D"/>
    <w:rsid w:val="00B36983"/>
    <w:rsid w:val="00B369C7"/>
    <w:rsid w:val="00B431DA"/>
    <w:rsid w:val="00B43B60"/>
    <w:rsid w:val="00B46606"/>
    <w:rsid w:val="00B46B88"/>
    <w:rsid w:val="00B470A4"/>
    <w:rsid w:val="00B50EC7"/>
    <w:rsid w:val="00B5143E"/>
    <w:rsid w:val="00B51F90"/>
    <w:rsid w:val="00B5211A"/>
    <w:rsid w:val="00B606B7"/>
    <w:rsid w:val="00B61497"/>
    <w:rsid w:val="00B61E86"/>
    <w:rsid w:val="00B62F2E"/>
    <w:rsid w:val="00B639D3"/>
    <w:rsid w:val="00B63E0F"/>
    <w:rsid w:val="00B63EBC"/>
    <w:rsid w:val="00B64A28"/>
    <w:rsid w:val="00B64FB6"/>
    <w:rsid w:val="00B65253"/>
    <w:rsid w:val="00B661B1"/>
    <w:rsid w:val="00B66DF1"/>
    <w:rsid w:val="00B70A03"/>
    <w:rsid w:val="00B71824"/>
    <w:rsid w:val="00B71DCC"/>
    <w:rsid w:val="00B71FBB"/>
    <w:rsid w:val="00B771C7"/>
    <w:rsid w:val="00B779DC"/>
    <w:rsid w:val="00B800EA"/>
    <w:rsid w:val="00B8257F"/>
    <w:rsid w:val="00B8262F"/>
    <w:rsid w:val="00B83A96"/>
    <w:rsid w:val="00B83C32"/>
    <w:rsid w:val="00B85615"/>
    <w:rsid w:val="00B90707"/>
    <w:rsid w:val="00B9071C"/>
    <w:rsid w:val="00B908D8"/>
    <w:rsid w:val="00B91FAC"/>
    <w:rsid w:val="00B9226D"/>
    <w:rsid w:val="00B927E2"/>
    <w:rsid w:val="00B92C2E"/>
    <w:rsid w:val="00B943FC"/>
    <w:rsid w:val="00B94763"/>
    <w:rsid w:val="00B9478A"/>
    <w:rsid w:val="00B94B6B"/>
    <w:rsid w:val="00B94D20"/>
    <w:rsid w:val="00B964FA"/>
    <w:rsid w:val="00B9737B"/>
    <w:rsid w:val="00B97676"/>
    <w:rsid w:val="00BA0030"/>
    <w:rsid w:val="00BA0CBB"/>
    <w:rsid w:val="00BA25FC"/>
    <w:rsid w:val="00BA3F27"/>
    <w:rsid w:val="00BA51D7"/>
    <w:rsid w:val="00BA52F9"/>
    <w:rsid w:val="00BA581A"/>
    <w:rsid w:val="00BA7E00"/>
    <w:rsid w:val="00BB043F"/>
    <w:rsid w:val="00BB1AA6"/>
    <w:rsid w:val="00BB1D1D"/>
    <w:rsid w:val="00BB24EF"/>
    <w:rsid w:val="00BB367E"/>
    <w:rsid w:val="00BB407E"/>
    <w:rsid w:val="00BB45FE"/>
    <w:rsid w:val="00BC22DC"/>
    <w:rsid w:val="00BC2600"/>
    <w:rsid w:val="00BC26D4"/>
    <w:rsid w:val="00BC27A6"/>
    <w:rsid w:val="00BC27FB"/>
    <w:rsid w:val="00BC2C47"/>
    <w:rsid w:val="00BC365F"/>
    <w:rsid w:val="00BC3A69"/>
    <w:rsid w:val="00BC3F9D"/>
    <w:rsid w:val="00BC4C3C"/>
    <w:rsid w:val="00BC4C41"/>
    <w:rsid w:val="00BC5EDF"/>
    <w:rsid w:val="00BD08D4"/>
    <w:rsid w:val="00BD1769"/>
    <w:rsid w:val="00BD3566"/>
    <w:rsid w:val="00BD526E"/>
    <w:rsid w:val="00BE055A"/>
    <w:rsid w:val="00BE43FB"/>
    <w:rsid w:val="00BE4FC6"/>
    <w:rsid w:val="00BE5D7E"/>
    <w:rsid w:val="00BE7534"/>
    <w:rsid w:val="00BE7FAF"/>
    <w:rsid w:val="00BF36F9"/>
    <w:rsid w:val="00BF6902"/>
    <w:rsid w:val="00C00703"/>
    <w:rsid w:val="00C00868"/>
    <w:rsid w:val="00C01EA4"/>
    <w:rsid w:val="00C029AD"/>
    <w:rsid w:val="00C05ED5"/>
    <w:rsid w:val="00C06778"/>
    <w:rsid w:val="00C06C1D"/>
    <w:rsid w:val="00C075AE"/>
    <w:rsid w:val="00C110BA"/>
    <w:rsid w:val="00C13456"/>
    <w:rsid w:val="00C139A9"/>
    <w:rsid w:val="00C16DDF"/>
    <w:rsid w:val="00C2230B"/>
    <w:rsid w:val="00C2495A"/>
    <w:rsid w:val="00C30377"/>
    <w:rsid w:val="00C32636"/>
    <w:rsid w:val="00C3299B"/>
    <w:rsid w:val="00C32B8E"/>
    <w:rsid w:val="00C332A1"/>
    <w:rsid w:val="00C355B2"/>
    <w:rsid w:val="00C35B02"/>
    <w:rsid w:val="00C36044"/>
    <w:rsid w:val="00C36B6B"/>
    <w:rsid w:val="00C40AD9"/>
    <w:rsid w:val="00C45615"/>
    <w:rsid w:val="00C51355"/>
    <w:rsid w:val="00C513E2"/>
    <w:rsid w:val="00C52AF3"/>
    <w:rsid w:val="00C5309C"/>
    <w:rsid w:val="00C541F1"/>
    <w:rsid w:val="00C55DC5"/>
    <w:rsid w:val="00C56003"/>
    <w:rsid w:val="00C60E2F"/>
    <w:rsid w:val="00C61672"/>
    <w:rsid w:val="00C6476A"/>
    <w:rsid w:val="00C66DB3"/>
    <w:rsid w:val="00C704B4"/>
    <w:rsid w:val="00C70795"/>
    <w:rsid w:val="00C70D20"/>
    <w:rsid w:val="00C72D5F"/>
    <w:rsid w:val="00C779DE"/>
    <w:rsid w:val="00C8086A"/>
    <w:rsid w:val="00C83636"/>
    <w:rsid w:val="00C908AF"/>
    <w:rsid w:val="00C90AB7"/>
    <w:rsid w:val="00C910DB"/>
    <w:rsid w:val="00C91111"/>
    <w:rsid w:val="00C91D4D"/>
    <w:rsid w:val="00CA0505"/>
    <w:rsid w:val="00CA2093"/>
    <w:rsid w:val="00CA2F1C"/>
    <w:rsid w:val="00CA4475"/>
    <w:rsid w:val="00CA49BE"/>
    <w:rsid w:val="00CA4F0C"/>
    <w:rsid w:val="00CA5CA2"/>
    <w:rsid w:val="00CA5E4F"/>
    <w:rsid w:val="00CA70E2"/>
    <w:rsid w:val="00CA71CC"/>
    <w:rsid w:val="00CB1A59"/>
    <w:rsid w:val="00CB1C9A"/>
    <w:rsid w:val="00CB4353"/>
    <w:rsid w:val="00CB6C1A"/>
    <w:rsid w:val="00CB6C2C"/>
    <w:rsid w:val="00CC1485"/>
    <w:rsid w:val="00CC27C3"/>
    <w:rsid w:val="00CC4772"/>
    <w:rsid w:val="00CC6012"/>
    <w:rsid w:val="00CC6787"/>
    <w:rsid w:val="00CD036A"/>
    <w:rsid w:val="00CD1EE3"/>
    <w:rsid w:val="00CD4C89"/>
    <w:rsid w:val="00CD7C30"/>
    <w:rsid w:val="00CE05F0"/>
    <w:rsid w:val="00CE09CE"/>
    <w:rsid w:val="00CE7850"/>
    <w:rsid w:val="00CF00FF"/>
    <w:rsid w:val="00CF0B10"/>
    <w:rsid w:val="00CF0D2A"/>
    <w:rsid w:val="00CF3373"/>
    <w:rsid w:val="00CF4A32"/>
    <w:rsid w:val="00CF4C9F"/>
    <w:rsid w:val="00CF5613"/>
    <w:rsid w:val="00CF5647"/>
    <w:rsid w:val="00CF5B0A"/>
    <w:rsid w:val="00CF6EA8"/>
    <w:rsid w:val="00D00567"/>
    <w:rsid w:val="00D02528"/>
    <w:rsid w:val="00D03217"/>
    <w:rsid w:val="00D03BB1"/>
    <w:rsid w:val="00D03D21"/>
    <w:rsid w:val="00D04135"/>
    <w:rsid w:val="00D04D7A"/>
    <w:rsid w:val="00D04FE2"/>
    <w:rsid w:val="00D06279"/>
    <w:rsid w:val="00D06DCE"/>
    <w:rsid w:val="00D11F39"/>
    <w:rsid w:val="00D13846"/>
    <w:rsid w:val="00D14BA1"/>
    <w:rsid w:val="00D153D6"/>
    <w:rsid w:val="00D24020"/>
    <w:rsid w:val="00D2496F"/>
    <w:rsid w:val="00D2507B"/>
    <w:rsid w:val="00D259F2"/>
    <w:rsid w:val="00D26CCE"/>
    <w:rsid w:val="00D26D80"/>
    <w:rsid w:val="00D30E0F"/>
    <w:rsid w:val="00D34377"/>
    <w:rsid w:val="00D35014"/>
    <w:rsid w:val="00D3780D"/>
    <w:rsid w:val="00D37E21"/>
    <w:rsid w:val="00D4227B"/>
    <w:rsid w:val="00D426A9"/>
    <w:rsid w:val="00D44425"/>
    <w:rsid w:val="00D46B4F"/>
    <w:rsid w:val="00D51FEC"/>
    <w:rsid w:val="00D52B1B"/>
    <w:rsid w:val="00D55969"/>
    <w:rsid w:val="00D616DD"/>
    <w:rsid w:val="00D618E0"/>
    <w:rsid w:val="00D61959"/>
    <w:rsid w:val="00D62962"/>
    <w:rsid w:val="00D63759"/>
    <w:rsid w:val="00D64167"/>
    <w:rsid w:val="00D65935"/>
    <w:rsid w:val="00D65DB7"/>
    <w:rsid w:val="00D65F57"/>
    <w:rsid w:val="00D670B8"/>
    <w:rsid w:val="00D719E0"/>
    <w:rsid w:val="00D72E5C"/>
    <w:rsid w:val="00D72F9E"/>
    <w:rsid w:val="00D72FDE"/>
    <w:rsid w:val="00D73B22"/>
    <w:rsid w:val="00D73D1B"/>
    <w:rsid w:val="00D754D3"/>
    <w:rsid w:val="00D75882"/>
    <w:rsid w:val="00D76C62"/>
    <w:rsid w:val="00D80174"/>
    <w:rsid w:val="00D8031F"/>
    <w:rsid w:val="00D8177D"/>
    <w:rsid w:val="00D82034"/>
    <w:rsid w:val="00D828A6"/>
    <w:rsid w:val="00D85276"/>
    <w:rsid w:val="00D859BF"/>
    <w:rsid w:val="00D865EA"/>
    <w:rsid w:val="00D86773"/>
    <w:rsid w:val="00D86FF3"/>
    <w:rsid w:val="00D87658"/>
    <w:rsid w:val="00D87A1D"/>
    <w:rsid w:val="00D9012D"/>
    <w:rsid w:val="00D94D04"/>
    <w:rsid w:val="00D956B8"/>
    <w:rsid w:val="00D97785"/>
    <w:rsid w:val="00DA1A8C"/>
    <w:rsid w:val="00DA2747"/>
    <w:rsid w:val="00DA714F"/>
    <w:rsid w:val="00DB1963"/>
    <w:rsid w:val="00DB5B4C"/>
    <w:rsid w:val="00DB7270"/>
    <w:rsid w:val="00DB73D4"/>
    <w:rsid w:val="00DC1065"/>
    <w:rsid w:val="00DC18CF"/>
    <w:rsid w:val="00DC25D7"/>
    <w:rsid w:val="00DC37E0"/>
    <w:rsid w:val="00DC392B"/>
    <w:rsid w:val="00DC6DA9"/>
    <w:rsid w:val="00DC7C0A"/>
    <w:rsid w:val="00DD324E"/>
    <w:rsid w:val="00DD39DD"/>
    <w:rsid w:val="00DD3B15"/>
    <w:rsid w:val="00DD3F80"/>
    <w:rsid w:val="00DD5413"/>
    <w:rsid w:val="00DD633E"/>
    <w:rsid w:val="00DD6DAF"/>
    <w:rsid w:val="00DE020C"/>
    <w:rsid w:val="00DE0DA2"/>
    <w:rsid w:val="00DE22C6"/>
    <w:rsid w:val="00DE6F3A"/>
    <w:rsid w:val="00DF15B9"/>
    <w:rsid w:val="00DF19CC"/>
    <w:rsid w:val="00DF5503"/>
    <w:rsid w:val="00DF61CB"/>
    <w:rsid w:val="00DF7E35"/>
    <w:rsid w:val="00E03FBB"/>
    <w:rsid w:val="00E06020"/>
    <w:rsid w:val="00E06981"/>
    <w:rsid w:val="00E06D59"/>
    <w:rsid w:val="00E07AFF"/>
    <w:rsid w:val="00E134F5"/>
    <w:rsid w:val="00E14BD8"/>
    <w:rsid w:val="00E16C62"/>
    <w:rsid w:val="00E17E4F"/>
    <w:rsid w:val="00E21D57"/>
    <w:rsid w:val="00E22597"/>
    <w:rsid w:val="00E25036"/>
    <w:rsid w:val="00E26608"/>
    <w:rsid w:val="00E26E30"/>
    <w:rsid w:val="00E31329"/>
    <w:rsid w:val="00E31CCC"/>
    <w:rsid w:val="00E33367"/>
    <w:rsid w:val="00E33482"/>
    <w:rsid w:val="00E33DD4"/>
    <w:rsid w:val="00E3711D"/>
    <w:rsid w:val="00E374BF"/>
    <w:rsid w:val="00E37786"/>
    <w:rsid w:val="00E377D9"/>
    <w:rsid w:val="00E37E67"/>
    <w:rsid w:val="00E408A6"/>
    <w:rsid w:val="00E41AA2"/>
    <w:rsid w:val="00E42313"/>
    <w:rsid w:val="00E42501"/>
    <w:rsid w:val="00E42955"/>
    <w:rsid w:val="00E4425F"/>
    <w:rsid w:val="00E45699"/>
    <w:rsid w:val="00E460B8"/>
    <w:rsid w:val="00E519FA"/>
    <w:rsid w:val="00E52C67"/>
    <w:rsid w:val="00E52EA8"/>
    <w:rsid w:val="00E542E5"/>
    <w:rsid w:val="00E55A71"/>
    <w:rsid w:val="00E56775"/>
    <w:rsid w:val="00E56E41"/>
    <w:rsid w:val="00E5758A"/>
    <w:rsid w:val="00E61647"/>
    <w:rsid w:val="00E6228C"/>
    <w:rsid w:val="00E62AC9"/>
    <w:rsid w:val="00E64090"/>
    <w:rsid w:val="00E662A4"/>
    <w:rsid w:val="00E66E0B"/>
    <w:rsid w:val="00E72269"/>
    <w:rsid w:val="00E72B89"/>
    <w:rsid w:val="00E7400D"/>
    <w:rsid w:val="00E74533"/>
    <w:rsid w:val="00E745E9"/>
    <w:rsid w:val="00E775F8"/>
    <w:rsid w:val="00E77CCC"/>
    <w:rsid w:val="00E80063"/>
    <w:rsid w:val="00E803F5"/>
    <w:rsid w:val="00E80D20"/>
    <w:rsid w:val="00E8191B"/>
    <w:rsid w:val="00E84C44"/>
    <w:rsid w:val="00E85172"/>
    <w:rsid w:val="00E85323"/>
    <w:rsid w:val="00E875FF"/>
    <w:rsid w:val="00E911FD"/>
    <w:rsid w:val="00E93AC9"/>
    <w:rsid w:val="00E94597"/>
    <w:rsid w:val="00E94CDB"/>
    <w:rsid w:val="00EA1037"/>
    <w:rsid w:val="00EA146F"/>
    <w:rsid w:val="00EA218C"/>
    <w:rsid w:val="00EA2192"/>
    <w:rsid w:val="00EA24C8"/>
    <w:rsid w:val="00EA2B9F"/>
    <w:rsid w:val="00EA38C7"/>
    <w:rsid w:val="00EA4945"/>
    <w:rsid w:val="00EA4F63"/>
    <w:rsid w:val="00EA64AA"/>
    <w:rsid w:val="00EB0374"/>
    <w:rsid w:val="00EB10BB"/>
    <w:rsid w:val="00EB51BC"/>
    <w:rsid w:val="00EB6F76"/>
    <w:rsid w:val="00EC072A"/>
    <w:rsid w:val="00EC0C88"/>
    <w:rsid w:val="00EC2E20"/>
    <w:rsid w:val="00EC436F"/>
    <w:rsid w:val="00EC7028"/>
    <w:rsid w:val="00EC7285"/>
    <w:rsid w:val="00EC7FE6"/>
    <w:rsid w:val="00ED1A4A"/>
    <w:rsid w:val="00ED2F76"/>
    <w:rsid w:val="00ED328E"/>
    <w:rsid w:val="00ED3B20"/>
    <w:rsid w:val="00EE2B94"/>
    <w:rsid w:val="00EE3056"/>
    <w:rsid w:val="00EE3C41"/>
    <w:rsid w:val="00EE3C7E"/>
    <w:rsid w:val="00EE4060"/>
    <w:rsid w:val="00EE41FD"/>
    <w:rsid w:val="00EE4448"/>
    <w:rsid w:val="00EE5488"/>
    <w:rsid w:val="00EE5DE4"/>
    <w:rsid w:val="00EE6F80"/>
    <w:rsid w:val="00EF07FF"/>
    <w:rsid w:val="00EF3A53"/>
    <w:rsid w:val="00EF3A67"/>
    <w:rsid w:val="00EF4391"/>
    <w:rsid w:val="00EF5062"/>
    <w:rsid w:val="00EF6B75"/>
    <w:rsid w:val="00EF7381"/>
    <w:rsid w:val="00EF78EA"/>
    <w:rsid w:val="00F007AF"/>
    <w:rsid w:val="00F01FD5"/>
    <w:rsid w:val="00F03CBA"/>
    <w:rsid w:val="00F057B4"/>
    <w:rsid w:val="00F05F70"/>
    <w:rsid w:val="00F07018"/>
    <w:rsid w:val="00F07386"/>
    <w:rsid w:val="00F079DA"/>
    <w:rsid w:val="00F12B30"/>
    <w:rsid w:val="00F13625"/>
    <w:rsid w:val="00F14E01"/>
    <w:rsid w:val="00F21654"/>
    <w:rsid w:val="00F218CF"/>
    <w:rsid w:val="00F22501"/>
    <w:rsid w:val="00F22835"/>
    <w:rsid w:val="00F22EF6"/>
    <w:rsid w:val="00F24124"/>
    <w:rsid w:val="00F2446B"/>
    <w:rsid w:val="00F24A2F"/>
    <w:rsid w:val="00F24D81"/>
    <w:rsid w:val="00F2561C"/>
    <w:rsid w:val="00F27742"/>
    <w:rsid w:val="00F3546B"/>
    <w:rsid w:val="00F354DB"/>
    <w:rsid w:val="00F35678"/>
    <w:rsid w:val="00F35AFE"/>
    <w:rsid w:val="00F40CEA"/>
    <w:rsid w:val="00F414F3"/>
    <w:rsid w:val="00F4231E"/>
    <w:rsid w:val="00F425EA"/>
    <w:rsid w:val="00F43359"/>
    <w:rsid w:val="00F43CAA"/>
    <w:rsid w:val="00F43D97"/>
    <w:rsid w:val="00F455B8"/>
    <w:rsid w:val="00F455D5"/>
    <w:rsid w:val="00F47E92"/>
    <w:rsid w:val="00F518C5"/>
    <w:rsid w:val="00F51BB9"/>
    <w:rsid w:val="00F52AF9"/>
    <w:rsid w:val="00F52BDE"/>
    <w:rsid w:val="00F56079"/>
    <w:rsid w:val="00F566F0"/>
    <w:rsid w:val="00F60186"/>
    <w:rsid w:val="00F63A81"/>
    <w:rsid w:val="00F6471F"/>
    <w:rsid w:val="00F64E57"/>
    <w:rsid w:val="00F674EE"/>
    <w:rsid w:val="00F67BDB"/>
    <w:rsid w:val="00F707DC"/>
    <w:rsid w:val="00F70BAD"/>
    <w:rsid w:val="00F816E5"/>
    <w:rsid w:val="00F81B7E"/>
    <w:rsid w:val="00F82DF4"/>
    <w:rsid w:val="00F84ECE"/>
    <w:rsid w:val="00F84F47"/>
    <w:rsid w:val="00F851C3"/>
    <w:rsid w:val="00F85B43"/>
    <w:rsid w:val="00F875FE"/>
    <w:rsid w:val="00F87F1D"/>
    <w:rsid w:val="00F90F99"/>
    <w:rsid w:val="00F910D0"/>
    <w:rsid w:val="00F91F95"/>
    <w:rsid w:val="00F92BCC"/>
    <w:rsid w:val="00F931E3"/>
    <w:rsid w:val="00F93DE5"/>
    <w:rsid w:val="00F943C5"/>
    <w:rsid w:val="00F94E98"/>
    <w:rsid w:val="00F9524E"/>
    <w:rsid w:val="00F953F2"/>
    <w:rsid w:val="00F971FB"/>
    <w:rsid w:val="00F97572"/>
    <w:rsid w:val="00FA0A53"/>
    <w:rsid w:val="00FA31A9"/>
    <w:rsid w:val="00FA3448"/>
    <w:rsid w:val="00FA45EF"/>
    <w:rsid w:val="00FA57E8"/>
    <w:rsid w:val="00FA7CC8"/>
    <w:rsid w:val="00FB15A5"/>
    <w:rsid w:val="00FB257B"/>
    <w:rsid w:val="00FB2C0C"/>
    <w:rsid w:val="00FB45D8"/>
    <w:rsid w:val="00FB4ED0"/>
    <w:rsid w:val="00FC0856"/>
    <w:rsid w:val="00FC186F"/>
    <w:rsid w:val="00FC53BF"/>
    <w:rsid w:val="00FC54A7"/>
    <w:rsid w:val="00FD213A"/>
    <w:rsid w:val="00FD46C4"/>
    <w:rsid w:val="00FD5C8C"/>
    <w:rsid w:val="00FE68C3"/>
    <w:rsid w:val="00FE74F5"/>
    <w:rsid w:val="00FF482B"/>
    <w:rsid w:val="00FF5BD9"/>
    <w:rsid w:val="00FF5F65"/>
    <w:rsid w:val="00FF6B49"/>
    <w:rsid w:val="00FF7913"/>
    <w:rsid w:val="01515DAE"/>
    <w:rsid w:val="02A23BF1"/>
    <w:rsid w:val="03DD4B8B"/>
    <w:rsid w:val="04425C74"/>
    <w:rsid w:val="075952DC"/>
    <w:rsid w:val="07B61A2E"/>
    <w:rsid w:val="07D66DEA"/>
    <w:rsid w:val="08081B1D"/>
    <w:rsid w:val="08AB57EE"/>
    <w:rsid w:val="0A7333A0"/>
    <w:rsid w:val="0A7E8EF2"/>
    <w:rsid w:val="0B5218B1"/>
    <w:rsid w:val="0B552AA6"/>
    <w:rsid w:val="0B8F842C"/>
    <w:rsid w:val="0C6F77A3"/>
    <w:rsid w:val="0D5C0974"/>
    <w:rsid w:val="0DFBEE05"/>
    <w:rsid w:val="0EBFF00A"/>
    <w:rsid w:val="0ECC63D7"/>
    <w:rsid w:val="0FFEC5D4"/>
    <w:rsid w:val="0FFF8472"/>
    <w:rsid w:val="124E62CD"/>
    <w:rsid w:val="13BD01BC"/>
    <w:rsid w:val="15BF7FBC"/>
    <w:rsid w:val="15DB711E"/>
    <w:rsid w:val="16704C38"/>
    <w:rsid w:val="16A33096"/>
    <w:rsid w:val="16BD7218"/>
    <w:rsid w:val="175EA0F9"/>
    <w:rsid w:val="177F5443"/>
    <w:rsid w:val="177F977B"/>
    <w:rsid w:val="17AC7EF2"/>
    <w:rsid w:val="17B7E2AA"/>
    <w:rsid w:val="17C974A9"/>
    <w:rsid w:val="17D71774"/>
    <w:rsid w:val="17FB1011"/>
    <w:rsid w:val="17FFABDC"/>
    <w:rsid w:val="18DB72CC"/>
    <w:rsid w:val="194A1770"/>
    <w:rsid w:val="1AC6B207"/>
    <w:rsid w:val="1B7D26DA"/>
    <w:rsid w:val="1C1A61B1"/>
    <w:rsid w:val="1C3F098D"/>
    <w:rsid w:val="1C4A375A"/>
    <w:rsid w:val="1CEE3302"/>
    <w:rsid w:val="1CEF7069"/>
    <w:rsid w:val="1D3672C7"/>
    <w:rsid w:val="1D3A7C1D"/>
    <w:rsid w:val="1D552DD9"/>
    <w:rsid w:val="1D6FF783"/>
    <w:rsid w:val="1D7EC3C9"/>
    <w:rsid w:val="1DB26B86"/>
    <w:rsid w:val="1DEF1EEE"/>
    <w:rsid w:val="1DFFAFA9"/>
    <w:rsid w:val="1DFFF1DC"/>
    <w:rsid w:val="1E34479D"/>
    <w:rsid w:val="1E77A29B"/>
    <w:rsid w:val="1EB21094"/>
    <w:rsid w:val="1ED7DB8A"/>
    <w:rsid w:val="1EE56600"/>
    <w:rsid w:val="1EE741F9"/>
    <w:rsid w:val="1EEF2335"/>
    <w:rsid w:val="1F1B2569"/>
    <w:rsid w:val="1F6BA907"/>
    <w:rsid w:val="1F77E6A1"/>
    <w:rsid w:val="1F7B0446"/>
    <w:rsid w:val="1F7F4C4D"/>
    <w:rsid w:val="1FDB12CC"/>
    <w:rsid w:val="1FF945E3"/>
    <w:rsid w:val="1FFF0D76"/>
    <w:rsid w:val="202251F5"/>
    <w:rsid w:val="222E307C"/>
    <w:rsid w:val="23C14D25"/>
    <w:rsid w:val="246B3280"/>
    <w:rsid w:val="24DE252F"/>
    <w:rsid w:val="25CDF2C0"/>
    <w:rsid w:val="25E7D4DB"/>
    <w:rsid w:val="267D934D"/>
    <w:rsid w:val="26EB13B1"/>
    <w:rsid w:val="26FF95FF"/>
    <w:rsid w:val="275352E3"/>
    <w:rsid w:val="2759A256"/>
    <w:rsid w:val="276E2A41"/>
    <w:rsid w:val="277EF47A"/>
    <w:rsid w:val="2797DF3D"/>
    <w:rsid w:val="27E79A40"/>
    <w:rsid w:val="27E9DDDB"/>
    <w:rsid w:val="28845663"/>
    <w:rsid w:val="28FB1A45"/>
    <w:rsid w:val="29813D31"/>
    <w:rsid w:val="29F91AF4"/>
    <w:rsid w:val="29FB0A1E"/>
    <w:rsid w:val="29FF9FA0"/>
    <w:rsid w:val="2ADAAC71"/>
    <w:rsid w:val="2AED9287"/>
    <w:rsid w:val="2B0D4423"/>
    <w:rsid w:val="2B225C32"/>
    <w:rsid w:val="2B8F024D"/>
    <w:rsid w:val="2BFBEF7D"/>
    <w:rsid w:val="2BFD355A"/>
    <w:rsid w:val="2BFFA842"/>
    <w:rsid w:val="2CA5221B"/>
    <w:rsid w:val="2D6D7A1F"/>
    <w:rsid w:val="2D7BA4F6"/>
    <w:rsid w:val="2DBF49F1"/>
    <w:rsid w:val="2DCF905D"/>
    <w:rsid w:val="2DDF6C4D"/>
    <w:rsid w:val="2DF155A9"/>
    <w:rsid w:val="2DFB9F46"/>
    <w:rsid w:val="2DFECDF7"/>
    <w:rsid w:val="2DFFAC5C"/>
    <w:rsid w:val="2EEF7E9B"/>
    <w:rsid w:val="2F252562"/>
    <w:rsid w:val="2F2927DB"/>
    <w:rsid w:val="2F625A5B"/>
    <w:rsid w:val="2F7AC736"/>
    <w:rsid w:val="2F7B79B6"/>
    <w:rsid w:val="2F9128B2"/>
    <w:rsid w:val="2FBC6F94"/>
    <w:rsid w:val="2FDFECEB"/>
    <w:rsid w:val="2FF269EB"/>
    <w:rsid w:val="2FF7DB60"/>
    <w:rsid w:val="2FFEB519"/>
    <w:rsid w:val="2FFFD39F"/>
    <w:rsid w:val="3069551F"/>
    <w:rsid w:val="314E4D06"/>
    <w:rsid w:val="31901DBB"/>
    <w:rsid w:val="31FE0BA3"/>
    <w:rsid w:val="320B58C5"/>
    <w:rsid w:val="3267216A"/>
    <w:rsid w:val="32987285"/>
    <w:rsid w:val="336B3B50"/>
    <w:rsid w:val="337D26C2"/>
    <w:rsid w:val="339C58AC"/>
    <w:rsid w:val="33F1CA64"/>
    <w:rsid w:val="33FDF593"/>
    <w:rsid w:val="346CE78C"/>
    <w:rsid w:val="35BFC12C"/>
    <w:rsid w:val="35E9A5F8"/>
    <w:rsid w:val="35EF53E0"/>
    <w:rsid w:val="35F13C3A"/>
    <w:rsid w:val="36354EEC"/>
    <w:rsid w:val="365F61AB"/>
    <w:rsid w:val="36FB3E7D"/>
    <w:rsid w:val="37016A61"/>
    <w:rsid w:val="373FA61B"/>
    <w:rsid w:val="377E2E4E"/>
    <w:rsid w:val="37B968BE"/>
    <w:rsid w:val="37EC713F"/>
    <w:rsid w:val="37EF3460"/>
    <w:rsid w:val="37EFA668"/>
    <w:rsid w:val="37F7E8A0"/>
    <w:rsid w:val="37FE728A"/>
    <w:rsid w:val="37FEF7E5"/>
    <w:rsid w:val="37FF14F7"/>
    <w:rsid w:val="37FF6497"/>
    <w:rsid w:val="37FF88AF"/>
    <w:rsid w:val="38DB3179"/>
    <w:rsid w:val="38EBDF50"/>
    <w:rsid w:val="397B3F45"/>
    <w:rsid w:val="39FB1F08"/>
    <w:rsid w:val="39FF405C"/>
    <w:rsid w:val="3A23021F"/>
    <w:rsid w:val="3A557B1D"/>
    <w:rsid w:val="3AAC26EB"/>
    <w:rsid w:val="3ABD691A"/>
    <w:rsid w:val="3AFEF3B6"/>
    <w:rsid w:val="3AFF4052"/>
    <w:rsid w:val="3AFF4EDE"/>
    <w:rsid w:val="3AFF7462"/>
    <w:rsid w:val="3AFFCA4D"/>
    <w:rsid w:val="3B1D4650"/>
    <w:rsid w:val="3B7FA0CD"/>
    <w:rsid w:val="3B833CDB"/>
    <w:rsid w:val="3B9A0C0E"/>
    <w:rsid w:val="3BB782A1"/>
    <w:rsid w:val="3BEF0118"/>
    <w:rsid w:val="3BEF72C1"/>
    <w:rsid w:val="3BFFAF4A"/>
    <w:rsid w:val="3CBE0DBD"/>
    <w:rsid w:val="3CCA034E"/>
    <w:rsid w:val="3CF5D085"/>
    <w:rsid w:val="3CFFD91D"/>
    <w:rsid w:val="3D7FA338"/>
    <w:rsid w:val="3D7FA6B9"/>
    <w:rsid w:val="3DB0EFAB"/>
    <w:rsid w:val="3DD671AF"/>
    <w:rsid w:val="3DD9EAC3"/>
    <w:rsid w:val="3DDF73C0"/>
    <w:rsid w:val="3E3D27FC"/>
    <w:rsid w:val="3E7C6B5F"/>
    <w:rsid w:val="3EA416BC"/>
    <w:rsid w:val="3EB7742E"/>
    <w:rsid w:val="3ED7E7DD"/>
    <w:rsid w:val="3EEE2D98"/>
    <w:rsid w:val="3EF72DD6"/>
    <w:rsid w:val="3EFC28DF"/>
    <w:rsid w:val="3F2A1DF2"/>
    <w:rsid w:val="3F2B2452"/>
    <w:rsid w:val="3F6CDFA3"/>
    <w:rsid w:val="3F6F1F6E"/>
    <w:rsid w:val="3F77F515"/>
    <w:rsid w:val="3F78A495"/>
    <w:rsid w:val="3F7CCD80"/>
    <w:rsid w:val="3F7DB774"/>
    <w:rsid w:val="3F7F083F"/>
    <w:rsid w:val="3FBB4C36"/>
    <w:rsid w:val="3FBF3AFD"/>
    <w:rsid w:val="3FDAE852"/>
    <w:rsid w:val="3FDF9162"/>
    <w:rsid w:val="3FE3C5D8"/>
    <w:rsid w:val="3FE6D4A2"/>
    <w:rsid w:val="3FE75780"/>
    <w:rsid w:val="3FE97350"/>
    <w:rsid w:val="3FEDA79D"/>
    <w:rsid w:val="3FEF5C8D"/>
    <w:rsid w:val="3FEF7C88"/>
    <w:rsid w:val="3FEFEEFA"/>
    <w:rsid w:val="3FF19F34"/>
    <w:rsid w:val="3FF34C78"/>
    <w:rsid w:val="3FF7F62F"/>
    <w:rsid w:val="3FFB2830"/>
    <w:rsid w:val="3FFBB35C"/>
    <w:rsid w:val="3FFBD85B"/>
    <w:rsid w:val="3FFBEAE0"/>
    <w:rsid w:val="3FFD2F63"/>
    <w:rsid w:val="3FFD4E55"/>
    <w:rsid w:val="3FFD8524"/>
    <w:rsid w:val="3FFF817A"/>
    <w:rsid w:val="3FFFA4CE"/>
    <w:rsid w:val="40D15414"/>
    <w:rsid w:val="41D47345"/>
    <w:rsid w:val="426FA877"/>
    <w:rsid w:val="428F3DDF"/>
    <w:rsid w:val="42F75C15"/>
    <w:rsid w:val="43364990"/>
    <w:rsid w:val="45FDF7C0"/>
    <w:rsid w:val="46141F1E"/>
    <w:rsid w:val="465C173A"/>
    <w:rsid w:val="46DF0217"/>
    <w:rsid w:val="46E69532"/>
    <w:rsid w:val="46FE52F7"/>
    <w:rsid w:val="47901D05"/>
    <w:rsid w:val="4791ECD2"/>
    <w:rsid w:val="479E1D99"/>
    <w:rsid w:val="47C6B5F7"/>
    <w:rsid w:val="47EFB85A"/>
    <w:rsid w:val="47FFB160"/>
    <w:rsid w:val="49665E60"/>
    <w:rsid w:val="4A0B3BDC"/>
    <w:rsid w:val="4B0FD9EE"/>
    <w:rsid w:val="4BBC6E36"/>
    <w:rsid w:val="4BF6865D"/>
    <w:rsid w:val="4C4A5008"/>
    <w:rsid w:val="4C922F15"/>
    <w:rsid w:val="4CC61D2C"/>
    <w:rsid w:val="4CEDA8DA"/>
    <w:rsid w:val="4CF7041A"/>
    <w:rsid w:val="4DBB33C8"/>
    <w:rsid w:val="4DEDD122"/>
    <w:rsid w:val="4DFEBB74"/>
    <w:rsid w:val="4E0E5FED"/>
    <w:rsid w:val="4E6A17D2"/>
    <w:rsid w:val="4EBFC74F"/>
    <w:rsid w:val="4EFE6159"/>
    <w:rsid w:val="4F0B62E9"/>
    <w:rsid w:val="4F6718B0"/>
    <w:rsid w:val="4F771F75"/>
    <w:rsid w:val="4F7FEAF6"/>
    <w:rsid w:val="4FDC093E"/>
    <w:rsid w:val="4FE7D5E2"/>
    <w:rsid w:val="4FF6A330"/>
    <w:rsid w:val="4FFCA8C3"/>
    <w:rsid w:val="51CBB109"/>
    <w:rsid w:val="51FBB86E"/>
    <w:rsid w:val="52556533"/>
    <w:rsid w:val="527FB4C6"/>
    <w:rsid w:val="536743FA"/>
    <w:rsid w:val="536E5466"/>
    <w:rsid w:val="537ABD25"/>
    <w:rsid w:val="53AE364F"/>
    <w:rsid w:val="53BFCE87"/>
    <w:rsid w:val="53EC85F0"/>
    <w:rsid w:val="53FF0760"/>
    <w:rsid w:val="53FF6F23"/>
    <w:rsid w:val="54657BC1"/>
    <w:rsid w:val="54B65679"/>
    <w:rsid w:val="54BF32FE"/>
    <w:rsid w:val="54F30731"/>
    <w:rsid w:val="55F5DBC7"/>
    <w:rsid w:val="56F27608"/>
    <w:rsid w:val="56F47049"/>
    <w:rsid w:val="56FA4EDF"/>
    <w:rsid w:val="56FCF61E"/>
    <w:rsid w:val="575D9536"/>
    <w:rsid w:val="577F1E85"/>
    <w:rsid w:val="579FEA88"/>
    <w:rsid w:val="57BF3625"/>
    <w:rsid w:val="57D0A645"/>
    <w:rsid w:val="57DFE7D1"/>
    <w:rsid w:val="57EA6040"/>
    <w:rsid w:val="57EFBC2C"/>
    <w:rsid w:val="57FF65B1"/>
    <w:rsid w:val="57FFD47E"/>
    <w:rsid w:val="58522703"/>
    <w:rsid w:val="58D263F4"/>
    <w:rsid w:val="591E4B37"/>
    <w:rsid w:val="59B5951F"/>
    <w:rsid w:val="59FAB5E2"/>
    <w:rsid w:val="59FE31DC"/>
    <w:rsid w:val="5A7FD902"/>
    <w:rsid w:val="5ABC89DC"/>
    <w:rsid w:val="5AEF0126"/>
    <w:rsid w:val="5AFF82C7"/>
    <w:rsid w:val="5AFFDF1A"/>
    <w:rsid w:val="5B5B91E7"/>
    <w:rsid w:val="5B5D6B3F"/>
    <w:rsid w:val="5B9F6229"/>
    <w:rsid w:val="5BEFCAE0"/>
    <w:rsid w:val="5BFEA7FA"/>
    <w:rsid w:val="5BFF626A"/>
    <w:rsid w:val="5C1EAE4F"/>
    <w:rsid w:val="5C4EB93C"/>
    <w:rsid w:val="5C7FFAC3"/>
    <w:rsid w:val="5CBCF66A"/>
    <w:rsid w:val="5CF32D13"/>
    <w:rsid w:val="5D3F3DD8"/>
    <w:rsid w:val="5D570235"/>
    <w:rsid w:val="5D7F5308"/>
    <w:rsid w:val="5D7F7901"/>
    <w:rsid w:val="5D9B4A9D"/>
    <w:rsid w:val="5DBF9EED"/>
    <w:rsid w:val="5DD635A6"/>
    <w:rsid w:val="5DDE782E"/>
    <w:rsid w:val="5DEF8E93"/>
    <w:rsid w:val="5DF36324"/>
    <w:rsid w:val="5DF3BDF2"/>
    <w:rsid w:val="5DF747B3"/>
    <w:rsid w:val="5DFE84C8"/>
    <w:rsid w:val="5E35484B"/>
    <w:rsid w:val="5E5225FF"/>
    <w:rsid w:val="5E7CC5CC"/>
    <w:rsid w:val="5E7EBC42"/>
    <w:rsid w:val="5E7F4CF6"/>
    <w:rsid w:val="5EB6C06E"/>
    <w:rsid w:val="5EBD6389"/>
    <w:rsid w:val="5F1EEDEE"/>
    <w:rsid w:val="5F2C9A8D"/>
    <w:rsid w:val="5F3D5EF6"/>
    <w:rsid w:val="5F5EF352"/>
    <w:rsid w:val="5F77FBC5"/>
    <w:rsid w:val="5F7B7105"/>
    <w:rsid w:val="5F7EBCD2"/>
    <w:rsid w:val="5F9BF6C5"/>
    <w:rsid w:val="5F9D2CB3"/>
    <w:rsid w:val="5FA1DAC4"/>
    <w:rsid w:val="5FA66D0D"/>
    <w:rsid w:val="5FB90D2E"/>
    <w:rsid w:val="5FBD218F"/>
    <w:rsid w:val="5FBE24C0"/>
    <w:rsid w:val="5FBF13E0"/>
    <w:rsid w:val="5FBF6F97"/>
    <w:rsid w:val="5FBFDF10"/>
    <w:rsid w:val="5FD3F565"/>
    <w:rsid w:val="5FDA6B31"/>
    <w:rsid w:val="5FDFE4A9"/>
    <w:rsid w:val="5FE7F977"/>
    <w:rsid w:val="5FEFA9AC"/>
    <w:rsid w:val="5FF25233"/>
    <w:rsid w:val="5FF3263F"/>
    <w:rsid w:val="5FFA3758"/>
    <w:rsid w:val="5FFA9BD2"/>
    <w:rsid w:val="5FFB6A14"/>
    <w:rsid w:val="5FFBCB3D"/>
    <w:rsid w:val="5FFF8584"/>
    <w:rsid w:val="5FFFCB7F"/>
    <w:rsid w:val="6054424F"/>
    <w:rsid w:val="608368E3"/>
    <w:rsid w:val="62377985"/>
    <w:rsid w:val="624F6E87"/>
    <w:rsid w:val="633F9FAA"/>
    <w:rsid w:val="635FBE29"/>
    <w:rsid w:val="63D6F03D"/>
    <w:rsid w:val="63FD3005"/>
    <w:rsid w:val="653F3AAE"/>
    <w:rsid w:val="654D892B"/>
    <w:rsid w:val="65DFF2DD"/>
    <w:rsid w:val="667B91B8"/>
    <w:rsid w:val="667D3F2D"/>
    <w:rsid w:val="66D3F46A"/>
    <w:rsid w:val="66FB98F4"/>
    <w:rsid w:val="672D7BAA"/>
    <w:rsid w:val="673F78E1"/>
    <w:rsid w:val="673F9DEF"/>
    <w:rsid w:val="674F91CF"/>
    <w:rsid w:val="6779EC95"/>
    <w:rsid w:val="677C3CC8"/>
    <w:rsid w:val="67DF8566"/>
    <w:rsid w:val="67EAE7C6"/>
    <w:rsid w:val="67ECE806"/>
    <w:rsid w:val="67EDA18C"/>
    <w:rsid w:val="67EF1BBC"/>
    <w:rsid w:val="67FAFC43"/>
    <w:rsid w:val="67FD3961"/>
    <w:rsid w:val="67FDA784"/>
    <w:rsid w:val="67FF4C0D"/>
    <w:rsid w:val="68346357"/>
    <w:rsid w:val="689E15B0"/>
    <w:rsid w:val="68D7E9D2"/>
    <w:rsid w:val="695D9C37"/>
    <w:rsid w:val="696C260A"/>
    <w:rsid w:val="699B6998"/>
    <w:rsid w:val="69BF7C19"/>
    <w:rsid w:val="6A19015E"/>
    <w:rsid w:val="6A7F1DA2"/>
    <w:rsid w:val="6A9D0019"/>
    <w:rsid w:val="6B451364"/>
    <w:rsid w:val="6B5BA1DD"/>
    <w:rsid w:val="6B5F5B30"/>
    <w:rsid w:val="6B6FBD4A"/>
    <w:rsid w:val="6B9772C9"/>
    <w:rsid w:val="6B9E30FD"/>
    <w:rsid w:val="6B9FE711"/>
    <w:rsid w:val="6BB3BDA1"/>
    <w:rsid w:val="6BBB5798"/>
    <w:rsid w:val="6BBF2931"/>
    <w:rsid w:val="6BCFBA32"/>
    <w:rsid w:val="6BFB4F79"/>
    <w:rsid w:val="6BFF9C83"/>
    <w:rsid w:val="6C297A43"/>
    <w:rsid w:val="6CBD469B"/>
    <w:rsid w:val="6CFF6BEC"/>
    <w:rsid w:val="6D0F3488"/>
    <w:rsid w:val="6D6C22A1"/>
    <w:rsid w:val="6D778DF9"/>
    <w:rsid w:val="6D9F567F"/>
    <w:rsid w:val="6DBBF033"/>
    <w:rsid w:val="6DD1724B"/>
    <w:rsid w:val="6DD9E3EB"/>
    <w:rsid w:val="6DDC10F4"/>
    <w:rsid w:val="6DEB9490"/>
    <w:rsid w:val="6DEEE393"/>
    <w:rsid w:val="6DEF9836"/>
    <w:rsid w:val="6DEFC283"/>
    <w:rsid w:val="6DEFE94F"/>
    <w:rsid w:val="6DF92DF2"/>
    <w:rsid w:val="6DFEE329"/>
    <w:rsid w:val="6DFF7591"/>
    <w:rsid w:val="6E774359"/>
    <w:rsid w:val="6E970412"/>
    <w:rsid w:val="6E9F53BA"/>
    <w:rsid w:val="6EA9454D"/>
    <w:rsid w:val="6EBD6D68"/>
    <w:rsid w:val="6EBD8878"/>
    <w:rsid w:val="6ED7D243"/>
    <w:rsid w:val="6EE78839"/>
    <w:rsid w:val="6EF397C6"/>
    <w:rsid w:val="6EF715C1"/>
    <w:rsid w:val="6EF97DBB"/>
    <w:rsid w:val="6EFBCE27"/>
    <w:rsid w:val="6EFF2C64"/>
    <w:rsid w:val="6F166243"/>
    <w:rsid w:val="6F1F37C5"/>
    <w:rsid w:val="6F39AA8B"/>
    <w:rsid w:val="6F3A983E"/>
    <w:rsid w:val="6F3E8506"/>
    <w:rsid w:val="6F5D6E87"/>
    <w:rsid w:val="6F5D901E"/>
    <w:rsid w:val="6F70BA1E"/>
    <w:rsid w:val="6F7DB0C5"/>
    <w:rsid w:val="6F7F5483"/>
    <w:rsid w:val="6F7F9AF6"/>
    <w:rsid w:val="6F9B1CF0"/>
    <w:rsid w:val="6FAFC115"/>
    <w:rsid w:val="6FBA8A88"/>
    <w:rsid w:val="6FBEFB05"/>
    <w:rsid w:val="6FBFE445"/>
    <w:rsid w:val="6FDA2B7F"/>
    <w:rsid w:val="6FDD0625"/>
    <w:rsid w:val="6FDFB432"/>
    <w:rsid w:val="6FEECF24"/>
    <w:rsid w:val="6FF3F38A"/>
    <w:rsid w:val="6FF49F60"/>
    <w:rsid w:val="6FFBBF72"/>
    <w:rsid w:val="6FFD70EC"/>
    <w:rsid w:val="6FFE432A"/>
    <w:rsid w:val="6FFFD27B"/>
    <w:rsid w:val="6FFFD5CF"/>
    <w:rsid w:val="6FFFD87F"/>
    <w:rsid w:val="6FFFD99F"/>
    <w:rsid w:val="6FFFE102"/>
    <w:rsid w:val="716146E2"/>
    <w:rsid w:val="71F1EC9C"/>
    <w:rsid w:val="724DAA4B"/>
    <w:rsid w:val="72644963"/>
    <w:rsid w:val="72D82BDB"/>
    <w:rsid w:val="72DBE3B7"/>
    <w:rsid w:val="72E762F0"/>
    <w:rsid w:val="72FF3650"/>
    <w:rsid w:val="733F0B2C"/>
    <w:rsid w:val="73708952"/>
    <w:rsid w:val="737F36A9"/>
    <w:rsid w:val="73AF2E79"/>
    <w:rsid w:val="73BF860B"/>
    <w:rsid w:val="73CFFC17"/>
    <w:rsid w:val="73DB72DD"/>
    <w:rsid w:val="73EDA2EC"/>
    <w:rsid w:val="73F3BC63"/>
    <w:rsid w:val="73F78E82"/>
    <w:rsid w:val="73FA4826"/>
    <w:rsid w:val="73FB8286"/>
    <w:rsid w:val="73FFF885"/>
    <w:rsid w:val="74B784C3"/>
    <w:rsid w:val="74ED6DB1"/>
    <w:rsid w:val="74FD5D18"/>
    <w:rsid w:val="7521500B"/>
    <w:rsid w:val="755FC70E"/>
    <w:rsid w:val="75BA463A"/>
    <w:rsid w:val="75BB6F50"/>
    <w:rsid w:val="75DD5B3A"/>
    <w:rsid w:val="75E71521"/>
    <w:rsid w:val="75EEF9C8"/>
    <w:rsid w:val="75F7016B"/>
    <w:rsid w:val="75F7371F"/>
    <w:rsid w:val="75F78EC4"/>
    <w:rsid w:val="75FE22EB"/>
    <w:rsid w:val="763FF501"/>
    <w:rsid w:val="764A47A7"/>
    <w:rsid w:val="765D1E3B"/>
    <w:rsid w:val="765DA06F"/>
    <w:rsid w:val="766B3CB8"/>
    <w:rsid w:val="766DAF05"/>
    <w:rsid w:val="76792BFD"/>
    <w:rsid w:val="767FDDB9"/>
    <w:rsid w:val="76872D44"/>
    <w:rsid w:val="76AF12EC"/>
    <w:rsid w:val="76B94D99"/>
    <w:rsid w:val="76CEDE8B"/>
    <w:rsid w:val="76D26863"/>
    <w:rsid w:val="76D70097"/>
    <w:rsid w:val="76F84F1F"/>
    <w:rsid w:val="76FE2CB1"/>
    <w:rsid w:val="7703C63B"/>
    <w:rsid w:val="77355C78"/>
    <w:rsid w:val="7737B983"/>
    <w:rsid w:val="774F52BF"/>
    <w:rsid w:val="775768BB"/>
    <w:rsid w:val="777BE3D8"/>
    <w:rsid w:val="777FC8CB"/>
    <w:rsid w:val="7796914F"/>
    <w:rsid w:val="779DDA42"/>
    <w:rsid w:val="77A6B878"/>
    <w:rsid w:val="77B55A7F"/>
    <w:rsid w:val="77BB0D21"/>
    <w:rsid w:val="77CFE132"/>
    <w:rsid w:val="77D96192"/>
    <w:rsid w:val="77DB4832"/>
    <w:rsid w:val="77DEC13F"/>
    <w:rsid w:val="77E1BDEF"/>
    <w:rsid w:val="77E79AD4"/>
    <w:rsid w:val="77E7E50A"/>
    <w:rsid w:val="77E9D390"/>
    <w:rsid w:val="77EBC2B5"/>
    <w:rsid w:val="77EE0E87"/>
    <w:rsid w:val="77EF495F"/>
    <w:rsid w:val="77F75D4D"/>
    <w:rsid w:val="77FD2DDE"/>
    <w:rsid w:val="77FD4B45"/>
    <w:rsid w:val="77FE73D7"/>
    <w:rsid w:val="77FF6170"/>
    <w:rsid w:val="77FF6C68"/>
    <w:rsid w:val="77FFB203"/>
    <w:rsid w:val="77FFD3C4"/>
    <w:rsid w:val="78F39BE2"/>
    <w:rsid w:val="78F7A25D"/>
    <w:rsid w:val="78FB5230"/>
    <w:rsid w:val="7910665E"/>
    <w:rsid w:val="792FEBE2"/>
    <w:rsid w:val="794F7AB0"/>
    <w:rsid w:val="796D522B"/>
    <w:rsid w:val="797D0375"/>
    <w:rsid w:val="799B1D18"/>
    <w:rsid w:val="79AF4061"/>
    <w:rsid w:val="79BCA7B0"/>
    <w:rsid w:val="79D9ADAA"/>
    <w:rsid w:val="79DB6CA2"/>
    <w:rsid w:val="79DEF753"/>
    <w:rsid w:val="79F79BF0"/>
    <w:rsid w:val="79FDFEF2"/>
    <w:rsid w:val="79FF2E4D"/>
    <w:rsid w:val="79FFA1D5"/>
    <w:rsid w:val="79FFB64C"/>
    <w:rsid w:val="79FFEDAD"/>
    <w:rsid w:val="7A227DC1"/>
    <w:rsid w:val="7A3FC38F"/>
    <w:rsid w:val="7A62797F"/>
    <w:rsid w:val="7A655EC6"/>
    <w:rsid w:val="7A7F0371"/>
    <w:rsid w:val="7A8BF39E"/>
    <w:rsid w:val="7AAF704F"/>
    <w:rsid w:val="7AB7207D"/>
    <w:rsid w:val="7ABB5ECA"/>
    <w:rsid w:val="7ADF5D12"/>
    <w:rsid w:val="7AED8A0E"/>
    <w:rsid w:val="7AEF1062"/>
    <w:rsid w:val="7AFB3BB6"/>
    <w:rsid w:val="7AFE2A75"/>
    <w:rsid w:val="7B1F0173"/>
    <w:rsid w:val="7B23971A"/>
    <w:rsid w:val="7B336A20"/>
    <w:rsid w:val="7B3B142B"/>
    <w:rsid w:val="7B53704E"/>
    <w:rsid w:val="7B6B52F7"/>
    <w:rsid w:val="7B6F1128"/>
    <w:rsid w:val="7B757545"/>
    <w:rsid w:val="7B7ADBF9"/>
    <w:rsid w:val="7B94B6A8"/>
    <w:rsid w:val="7BAF8FC3"/>
    <w:rsid w:val="7BB2DED1"/>
    <w:rsid w:val="7BBF1C3F"/>
    <w:rsid w:val="7BBF61CD"/>
    <w:rsid w:val="7BD3C175"/>
    <w:rsid w:val="7BD57322"/>
    <w:rsid w:val="7BD88FA6"/>
    <w:rsid w:val="7BDE45DD"/>
    <w:rsid w:val="7BDF19CA"/>
    <w:rsid w:val="7BDF4E2B"/>
    <w:rsid w:val="7BDFA05D"/>
    <w:rsid w:val="7BEE7820"/>
    <w:rsid w:val="7BEF2F40"/>
    <w:rsid w:val="7BEF5075"/>
    <w:rsid w:val="7BEFFABF"/>
    <w:rsid w:val="7BF5FBBD"/>
    <w:rsid w:val="7BF7F151"/>
    <w:rsid w:val="7BFB435C"/>
    <w:rsid w:val="7BFB8BD2"/>
    <w:rsid w:val="7BFDF4F8"/>
    <w:rsid w:val="7BFF5915"/>
    <w:rsid w:val="7BFFCB86"/>
    <w:rsid w:val="7BFFDE5D"/>
    <w:rsid w:val="7C375D5C"/>
    <w:rsid w:val="7C3F1A5F"/>
    <w:rsid w:val="7C51385D"/>
    <w:rsid w:val="7C5F0C4D"/>
    <w:rsid w:val="7C788E59"/>
    <w:rsid w:val="7C911F87"/>
    <w:rsid w:val="7CA7B365"/>
    <w:rsid w:val="7CBF7B1D"/>
    <w:rsid w:val="7CBF9E37"/>
    <w:rsid w:val="7CC12815"/>
    <w:rsid w:val="7CDE03C5"/>
    <w:rsid w:val="7CDF0B4A"/>
    <w:rsid w:val="7CDF5912"/>
    <w:rsid w:val="7CEBAF1F"/>
    <w:rsid w:val="7CF5CE04"/>
    <w:rsid w:val="7CFAF9A6"/>
    <w:rsid w:val="7D1409C0"/>
    <w:rsid w:val="7D56E6B4"/>
    <w:rsid w:val="7D5753DD"/>
    <w:rsid w:val="7D603105"/>
    <w:rsid w:val="7D6B0CD7"/>
    <w:rsid w:val="7D6F2180"/>
    <w:rsid w:val="7D7671AC"/>
    <w:rsid w:val="7D777415"/>
    <w:rsid w:val="7D786072"/>
    <w:rsid w:val="7D7BF5AA"/>
    <w:rsid w:val="7D7CC9F5"/>
    <w:rsid w:val="7D7F3BA1"/>
    <w:rsid w:val="7D7FD7C1"/>
    <w:rsid w:val="7DAD5BB7"/>
    <w:rsid w:val="7DB7084E"/>
    <w:rsid w:val="7DBDEBA5"/>
    <w:rsid w:val="7DBF1C5E"/>
    <w:rsid w:val="7DBFC73E"/>
    <w:rsid w:val="7DBFCCE6"/>
    <w:rsid w:val="7DD0F019"/>
    <w:rsid w:val="7DDCABBF"/>
    <w:rsid w:val="7DDF35B7"/>
    <w:rsid w:val="7DEBD1BD"/>
    <w:rsid w:val="7DEBDF9C"/>
    <w:rsid w:val="7DEF4980"/>
    <w:rsid w:val="7DF70F13"/>
    <w:rsid w:val="7DFADB78"/>
    <w:rsid w:val="7DFC3DD7"/>
    <w:rsid w:val="7DFD3F57"/>
    <w:rsid w:val="7DFE5A95"/>
    <w:rsid w:val="7DFF18F4"/>
    <w:rsid w:val="7DFF4BF1"/>
    <w:rsid w:val="7E2E920D"/>
    <w:rsid w:val="7E4C0777"/>
    <w:rsid w:val="7E58B851"/>
    <w:rsid w:val="7E5F3140"/>
    <w:rsid w:val="7E672044"/>
    <w:rsid w:val="7E6BA76F"/>
    <w:rsid w:val="7E6E6568"/>
    <w:rsid w:val="7E6F7439"/>
    <w:rsid w:val="7E6FB760"/>
    <w:rsid w:val="7E7B7336"/>
    <w:rsid w:val="7E7C7EF0"/>
    <w:rsid w:val="7E7E0C53"/>
    <w:rsid w:val="7E9F3BC4"/>
    <w:rsid w:val="7E9F9059"/>
    <w:rsid w:val="7EAFC563"/>
    <w:rsid w:val="7EB5D18C"/>
    <w:rsid w:val="7EBB4FC6"/>
    <w:rsid w:val="7EBE982B"/>
    <w:rsid w:val="7EBF4E70"/>
    <w:rsid w:val="7ECDA3AE"/>
    <w:rsid w:val="7ECFBAE0"/>
    <w:rsid w:val="7ED71214"/>
    <w:rsid w:val="7EDF21A5"/>
    <w:rsid w:val="7EE82ECE"/>
    <w:rsid w:val="7EE9AEEF"/>
    <w:rsid w:val="7EE9C4C6"/>
    <w:rsid w:val="7EEF8EB6"/>
    <w:rsid w:val="7EF39508"/>
    <w:rsid w:val="7EF53072"/>
    <w:rsid w:val="7EF552A7"/>
    <w:rsid w:val="7EF6E280"/>
    <w:rsid w:val="7EF70C4B"/>
    <w:rsid w:val="7EF7A6CE"/>
    <w:rsid w:val="7EF7EA21"/>
    <w:rsid w:val="7EFB468A"/>
    <w:rsid w:val="7EFBA4EB"/>
    <w:rsid w:val="7EFBB3BF"/>
    <w:rsid w:val="7EFD1688"/>
    <w:rsid w:val="7EFD67B0"/>
    <w:rsid w:val="7EFE4CD9"/>
    <w:rsid w:val="7EFF3546"/>
    <w:rsid w:val="7EFF8253"/>
    <w:rsid w:val="7F0A6064"/>
    <w:rsid w:val="7F2BC1E9"/>
    <w:rsid w:val="7F30C33B"/>
    <w:rsid w:val="7F3613AF"/>
    <w:rsid w:val="7F369127"/>
    <w:rsid w:val="7F3BCF90"/>
    <w:rsid w:val="7F3D0394"/>
    <w:rsid w:val="7F4B6AA3"/>
    <w:rsid w:val="7F56542E"/>
    <w:rsid w:val="7F6DDC41"/>
    <w:rsid w:val="7F6EB906"/>
    <w:rsid w:val="7F6F6943"/>
    <w:rsid w:val="7F6F70C7"/>
    <w:rsid w:val="7F701178"/>
    <w:rsid w:val="7F759E31"/>
    <w:rsid w:val="7F768D92"/>
    <w:rsid w:val="7F78CCC1"/>
    <w:rsid w:val="7F7BA1D0"/>
    <w:rsid w:val="7F7C32C2"/>
    <w:rsid w:val="7F7DECA5"/>
    <w:rsid w:val="7F7E857D"/>
    <w:rsid w:val="7F7ED13E"/>
    <w:rsid w:val="7F7F4128"/>
    <w:rsid w:val="7F7F8430"/>
    <w:rsid w:val="7F7FA501"/>
    <w:rsid w:val="7F8597BE"/>
    <w:rsid w:val="7F8F4A94"/>
    <w:rsid w:val="7F904771"/>
    <w:rsid w:val="7F933FDF"/>
    <w:rsid w:val="7F9DFFB9"/>
    <w:rsid w:val="7F9E0EBE"/>
    <w:rsid w:val="7F9E3D6D"/>
    <w:rsid w:val="7FA7C3D5"/>
    <w:rsid w:val="7FA9F800"/>
    <w:rsid w:val="7FAB9FA9"/>
    <w:rsid w:val="7FABD0E3"/>
    <w:rsid w:val="7FADAC5B"/>
    <w:rsid w:val="7FAE2151"/>
    <w:rsid w:val="7FAF59E7"/>
    <w:rsid w:val="7FB6046B"/>
    <w:rsid w:val="7FB67CC2"/>
    <w:rsid w:val="7FB7252F"/>
    <w:rsid w:val="7FB72EC4"/>
    <w:rsid w:val="7FBD7C21"/>
    <w:rsid w:val="7FBDD6ED"/>
    <w:rsid w:val="7FBEE2D9"/>
    <w:rsid w:val="7FBF1C81"/>
    <w:rsid w:val="7FBF716E"/>
    <w:rsid w:val="7FBF71C9"/>
    <w:rsid w:val="7FBFD059"/>
    <w:rsid w:val="7FC38E14"/>
    <w:rsid w:val="7FC5552F"/>
    <w:rsid w:val="7FCA132D"/>
    <w:rsid w:val="7FCB31E6"/>
    <w:rsid w:val="7FCB38EA"/>
    <w:rsid w:val="7FCD0B77"/>
    <w:rsid w:val="7FCE2CAE"/>
    <w:rsid w:val="7FCE4F61"/>
    <w:rsid w:val="7FCF56C4"/>
    <w:rsid w:val="7FCF60A5"/>
    <w:rsid w:val="7FCFA2F7"/>
    <w:rsid w:val="7FD826C3"/>
    <w:rsid w:val="7FDB2FC3"/>
    <w:rsid w:val="7FDD2CBB"/>
    <w:rsid w:val="7FDD3BF6"/>
    <w:rsid w:val="7FDD5BA7"/>
    <w:rsid w:val="7FDDCCE3"/>
    <w:rsid w:val="7FDED537"/>
    <w:rsid w:val="7FDF4537"/>
    <w:rsid w:val="7FDFAE73"/>
    <w:rsid w:val="7FE47359"/>
    <w:rsid w:val="7FE5B8F0"/>
    <w:rsid w:val="7FE78E3E"/>
    <w:rsid w:val="7FE7BF5B"/>
    <w:rsid w:val="7FEE7F11"/>
    <w:rsid w:val="7FEF4B6C"/>
    <w:rsid w:val="7FEFB0FC"/>
    <w:rsid w:val="7FF10857"/>
    <w:rsid w:val="7FF30912"/>
    <w:rsid w:val="7FF659B5"/>
    <w:rsid w:val="7FF66AC9"/>
    <w:rsid w:val="7FF6C1C1"/>
    <w:rsid w:val="7FF77B1F"/>
    <w:rsid w:val="7FF78EBC"/>
    <w:rsid w:val="7FF9F094"/>
    <w:rsid w:val="7FFA0EA5"/>
    <w:rsid w:val="7FFB2168"/>
    <w:rsid w:val="7FFB2D1F"/>
    <w:rsid w:val="7FFB3E61"/>
    <w:rsid w:val="7FFB6211"/>
    <w:rsid w:val="7FFB71AD"/>
    <w:rsid w:val="7FFC45E2"/>
    <w:rsid w:val="7FFD32D9"/>
    <w:rsid w:val="7FFD61EF"/>
    <w:rsid w:val="7FFDE52C"/>
    <w:rsid w:val="7FFE03D7"/>
    <w:rsid w:val="7FFE36FC"/>
    <w:rsid w:val="7FFE43AC"/>
    <w:rsid w:val="7FFE4451"/>
    <w:rsid w:val="7FFEACB4"/>
    <w:rsid w:val="7FFEE0D5"/>
    <w:rsid w:val="7FFEEE06"/>
    <w:rsid w:val="7FFF0E98"/>
    <w:rsid w:val="7FFF2279"/>
    <w:rsid w:val="7FFF9451"/>
    <w:rsid w:val="7FFF963D"/>
    <w:rsid w:val="7FFF9D9C"/>
    <w:rsid w:val="7FFFC7BD"/>
    <w:rsid w:val="7FFFD132"/>
    <w:rsid w:val="7FFFD211"/>
    <w:rsid w:val="7FFFD229"/>
    <w:rsid w:val="7FFFF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Indent 2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B8262F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rsid w:val="00B826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rsid w:val="00B8262F"/>
    <w:pPr>
      <w:keepNext/>
      <w:keepLines/>
      <w:spacing w:before="260" w:after="260" w:line="416" w:lineRule="auto"/>
      <w:outlineLvl w:val="1"/>
    </w:pPr>
    <w:rPr>
      <w:rFonts w:ascii="Calibri Light" w:eastAsia="宋体" w:hAnsi="Calibri Light"/>
      <w:b/>
      <w:bCs/>
      <w:szCs w:val="32"/>
    </w:rPr>
  </w:style>
  <w:style w:type="paragraph" w:styleId="3">
    <w:name w:val="heading 3"/>
    <w:basedOn w:val="a"/>
    <w:next w:val="a"/>
    <w:link w:val="3Char"/>
    <w:qFormat/>
    <w:rsid w:val="00B8262F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B8262F"/>
    <w:pPr>
      <w:spacing w:after="120" w:line="480" w:lineRule="auto"/>
      <w:ind w:leftChars="200" w:left="420"/>
    </w:pPr>
  </w:style>
  <w:style w:type="paragraph" w:styleId="a3">
    <w:name w:val="Body Text"/>
    <w:basedOn w:val="a"/>
    <w:next w:val="a"/>
    <w:qFormat/>
    <w:rsid w:val="00B8262F"/>
    <w:pPr>
      <w:spacing w:after="120"/>
    </w:pPr>
    <w:rPr>
      <w:rFonts w:ascii="Calibri" w:eastAsia="宋体" w:hAnsi="Calibri" w:cs="黑体"/>
    </w:rPr>
  </w:style>
  <w:style w:type="paragraph" w:styleId="a4">
    <w:name w:val="Balloon Text"/>
    <w:basedOn w:val="a"/>
    <w:link w:val="Char"/>
    <w:qFormat/>
    <w:rsid w:val="00B826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B82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B82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B826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uiPriority w:val="22"/>
    <w:qFormat/>
    <w:rsid w:val="00B8262F"/>
    <w:rPr>
      <w:b/>
      <w:bCs/>
    </w:rPr>
  </w:style>
  <w:style w:type="character" w:styleId="a9">
    <w:name w:val="page number"/>
    <w:qFormat/>
    <w:rsid w:val="00B8262F"/>
  </w:style>
  <w:style w:type="character" w:styleId="aa">
    <w:name w:val="Emphasis"/>
    <w:qFormat/>
    <w:rsid w:val="00B8262F"/>
    <w:rPr>
      <w:i/>
      <w:iCs/>
    </w:rPr>
  </w:style>
  <w:style w:type="character" w:styleId="ab">
    <w:name w:val="Hyperlink"/>
    <w:qFormat/>
    <w:rsid w:val="00B8262F"/>
    <w:rPr>
      <w:color w:val="0000FF"/>
      <w:u w:val="single"/>
    </w:rPr>
  </w:style>
  <w:style w:type="character" w:customStyle="1" w:styleId="2Char">
    <w:name w:val="标题 2 Char"/>
    <w:link w:val="20"/>
    <w:semiHidden/>
    <w:qFormat/>
    <w:rsid w:val="00B8262F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qFormat/>
    <w:rsid w:val="00B8262F"/>
    <w:rPr>
      <w:rFonts w:eastAsia="仿宋_GB2312"/>
      <w:b/>
      <w:bCs/>
      <w:kern w:val="2"/>
      <w:sz w:val="32"/>
      <w:szCs w:val="32"/>
    </w:rPr>
  </w:style>
  <w:style w:type="character" w:customStyle="1" w:styleId="Char">
    <w:name w:val="批注框文本 Char"/>
    <w:link w:val="a4"/>
    <w:qFormat/>
    <w:rsid w:val="00B8262F"/>
    <w:rPr>
      <w:rFonts w:eastAsia="仿宋_GB2312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sid w:val="00B8262F"/>
    <w:rPr>
      <w:rFonts w:eastAsia="仿宋_GB2312"/>
      <w:kern w:val="2"/>
      <w:sz w:val="18"/>
      <w:szCs w:val="18"/>
    </w:rPr>
  </w:style>
  <w:style w:type="paragraph" w:customStyle="1" w:styleId="Style1">
    <w:name w:val="_Style 1"/>
    <w:basedOn w:val="a"/>
    <w:qFormat/>
    <w:rsid w:val="00B8262F"/>
    <w:pPr>
      <w:tabs>
        <w:tab w:val="left" w:pos="360"/>
      </w:tabs>
    </w:pPr>
    <w:rPr>
      <w:rFonts w:eastAsia="宋体"/>
      <w:sz w:val="21"/>
      <w:szCs w:val="20"/>
    </w:rPr>
  </w:style>
  <w:style w:type="paragraph" w:customStyle="1" w:styleId="CharChar1CharCharCharCharCharChar">
    <w:name w:val="Char Char1 Char Char Char Char Char Char"/>
    <w:basedOn w:val="a"/>
    <w:qFormat/>
    <w:rsid w:val="00B8262F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time">
    <w:name w:val="time"/>
    <w:qFormat/>
    <w:rsid w:val="00B8262F"/>
  </w:style>
  <w:style w:type="character" w:customStyle="1" w:styleId="tag">
    <w:name w:val="tag"/>
    <w:qFormat/>
    <w:rsid w:val="00B8262F"/>
  </w:style>
  <w:style w:type="paragraph" w:customStyle="1" w:styleId="textalign-center">
    <w:name w:val="text_align-center"/>
    <w:basedOn w:val="a"/>
    <w:qFormat/>
    <w:rsid w:val="00B826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bjh-p">
    <w:name w:val="bjh-p"/>
    <w:qFormat/>
    <w:rsid w:val="00B8262F"/>
  </w:style>
  <w:style w:type="paragraph" w:customStyle="1" w:styleId="Default">
    <w:name w:val="Default"/>
    <w:qFormat/>
    <w:rsid w:val="00B8262F"/>
    <w:pPr>
      <w:widowControl w:val="0"/>
      <w:autoSpaceDE w:val="0"/>
      <w:autoSpaceDN w:val="0"/>
      <w:adjustRightInd w:val="0"/>
    </w:pPr>
    <w:rPr>
      <w:color w:val="000000"/>
      <w:sz w:val="24"/>
      <w:szCs w:val="22"/>
    </w:rPr>
  </w:style>
  <w:style w:type="character" w:customStyle="1" w:styleId="15">
    <w:name w:val="15"/>
    <w:basedOn w:val="a0"/>
    <w:qFormat/>
    <w:rsid w:val="00B8262F"/>
    <w:rPr>
      <w:rFonts w:ascii="Calibri" w:hAnsi="Calibri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181</Words>
  <Characters>1037</Characters>
  <Application>Microsoft Office Word</Application>
  <DocSecurity>0</DocSecurity>
  <Lines>8</Lines>
  <Paragraphs>2</Paragraphs>
  <ScaleCrop>false</ScaleCrop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2017年度长春市“十三五”</dc:title>
  <dc:creator>Administrator</dc:creator>
  <cp:lastModifiedBy>Administrator</cp:lastModifiedBy>
  <cp:revision>3</cp:revision>
  <cp:lastPrinted>2025-04-18T18:40:00Z</cp:lastPrinted>
  <dcterms:created xsi:type="dcterms:W3CDTF">2025-05-08T01:44:00Z</dcterms:created>
  <dcterms:modified xsi:type="dcterms:W3CDTF">2025-05-08T01:50:00Z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34687C3E49E242A6B53697D0A904FEEA</vt:lpwstr>
  </property>
  <property fmtid="{D5CDD505-2E9C-101B-9397-08002B2CF9AE}" pid="4" name="KSOTemplateDocerSaveRecord">
    <vt:lpwstr>eyJoZGlkIjoiNzczNjI3NjgwOTU4YzcyMGM4Y2U5YzRmMzNjOWVhMjYiLCJ1c2VySWQiOiI1MzUzNjI2OTEifQ==</vt:lpwstr>
  </property>
</Properties>
</file>