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4C" w:rsidRPr="0091374C" w:rsidRDefault="0091374C" w:rsidP="0091374C">
      <w:pPr>
        <w:spacing w:line="520" w:lineRule="exact"/>
        <w:ind w:firstLineChars="200" w:firstLine="602"/>
        <w:jc w:val="center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91374C">
        <w:rPr>
          <w:rFonts w:ascii="仿宋" w:eastAsia="仿宋" w:hAnsi="仿宋" w:cs="仿宋" w:hint="eastAsia"/>
          <w:b/>
          <w:kern w:val="0"/>
          <w:sz w:val="30"/>
          <w:szCs w:val="30"/>
        </w:rPr>
        <w:t>长春市重要民生商品价格情况</w:t>
      </w:r>
    </w:p>
    <w:p w:rsidR="0091374C" w:rsidRDefault="0091374C">
      <w:pPr>
        <w:spacing w:line="52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165058" w:rsidRDefault="00484815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据五大农贸市场及生猪养殖户监测数据显示，</w:t>
      </w:r>
      <w:bookmarkStart w:id="0" w:name="OLE_LINK3"/>
      <w:bookmarkStart w:id="1" w:name="OLE_LINK4"/>
      <w:r>
        <w:rPr>
          <w:rFonts w:ascii="仿宋" w:eastAsia="仿宋" w:hAnsi="仿宋" w:cs="仿宋" w:hint="eastAsia"/>
          <w:sz w:val="30"/>
          <w:szCs w:val="30"/>
        </w:rPr>
        <w:t>我市</w:t>
      </w:r>
      <w:bookmarkStart w:id="2" w:name="OLE_LINK7"/>
      <w:bookmarkStart w:id="3" w:name="OLE_LINK8"/>
      <w:bookmarkEnd w:id="0"/>
      <w:bookmarkEnd w:id="1"/>
      <w:r>
        <w:rPr>
          <w:rFonts w:ascii="仿宋" w:eastAsia="仿宋" w:hAnsi="仿宋" w:cs="仿宋" w:hint="eastAsia"/>
          <w:sz w:val="30"/>
          <w:szCs w:val="30"/>
        </w:rPr>
        <w:t>重要民生商品</w:t>
      </w:r>
      <w:bookmarkEnd w:id="2"/>
      <w:bookmarkEnd w:id="3"/>
      <w:r>
        <w:rPr>
          <w:rFonts w:ascii="仿宋" w:eastAsia="仿宋" w:hAnsi="仿宋" w:cs="仿宋" w:hint="eastAsia"/>
          <w:sz w:val="30"/>
          <w:szCs w:val="30"/>
        </w:rPr>
        <w:t>供需两旺，市场秩序良好，</w:t>
      </w:r>
      <w:bookmarkStart w:id="4" w:name="OLE_LINK5"/>
      <w:bookmarkStart w:id="5" w:name="OLE_LINK6"/>
      <w:r>
        <w:rPr>
          <w:rFonts w:ascii="仿宋" w:eastAsia="仿宋" w:hAnsi="仿宋" w:cs="仿宋" w:hint="eastAsia"/>
          <w:sz w:val="30"/>
          <w:szCs w:val="30"/>
        </w:rPr>
        <w:t>价格</w:t>
      </w:r>
      <w:bookmarkStart w:id="6" w:name="OLE_LINK10"/>
      <w:bookmarkStart w:id="7" w:name="OLE_LINK9"/>
      <w:r>
        <w:rPr>
          <w:rFonts w:ascii="仿宋" w:eastAsia="仿宋" w:hAnsi="仿宋" w:cs="仿宋" w:hint="eastAsia"/>
          <w:sz w:val="30"/>
          <w:szCs w:val="30"/>
        </w:rPr>
        <w:t>呈现</w:t>
      </w:r>
      <w:bookmarkEnd w:id="6"/>
      <w:bookmarkEnd w:id="7"/>
      <w:r>
        <w:rPr>
          <w:rFonts w:ascii="仿宋" w:eastAsia="仿宋" w:hAnsi="仿宋" w:cs="仿宋" w:hint="eastAsia"/>
          <w:sz w:val="30"/>
          <w:szCs w:val="30"/>
        </w:rPr>
        <w:t>运行总体平稳</w:t>
      </w:r>
      <w:bookmarkEnd w:id="4"/>
      <w:bookmarkEnd w:id="5"/>
      <w:r>
        <w:rPr>
          <w:rFonts w:ascii="仿宋" w:eastAsia="仿宋" w:hAnsi="仿宋" w:cs="仿宋" w:hint="eastAsia"/>
          <w:sz w:val="30"/>
          <w:szCs w:val="30"/>
        </w:rPr>
        <w:t>的趋势。</w:t>
      </w:r>
    </w:p>
    <w:p w:rsidR="00165058" w:rsidRDefault="00484815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今日与上周五（6月27日）相比，粮油、蔬菜价格平稳，猪肉价格微涨，鸡蛋、水果价格下降。</w:t>
      </w:r>
    </w:p>
    <w:p w:rsidR="00165058" w:rsidRDefault="00484815">
      <w:pPr>
        <w:spacing w:line="520" w:lineRule="exact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1、粮油类</w:t>
      </w:r>
    </w:p>
    <w:p w:rsidR="00165058" w:rsidRDefault="00484815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粮油供应充足，价格稳定。</w:t>
      </w:r>
      <w:r>
        <w:rPr>
          <w:rFonts w:ascii="仿宋" w:eastAsia="仿宋" w:hAnsi="仿宋" w:cs="宋体" w:hint="eastAsia"/>
          <w:kern w:val="0"/>
          <w:sz w:val="30"/>
          <w:szCs w:val="30"/>
        </w:rPr>
        <w:t>大米均价每500克（下同）2.80元、面粉2.34元、桶装豆油（5L）66.00元，周环比持平。</w:t>
      </w:r>
    </w:p>
    <w:p w:rsidR="00165058" w:rsidRDefault="00484815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2、肉、蛋、禽类</w:t>
      </w:r>
    </w:p>
    <w:p w:rsidR="00165058" w:rsidRDefault="00484815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肉、禽价格平稳，鸡蛋价格下降。</w:t>
      </w:r>
      <w:r>
        <w:rPr>
          <w:rFonts w:ascii="仿宋" w:eastAsia="仿宋" w:hAnsi="仿宋" w:hint="eastAsia"/>
          <w:kern w:val="0"/>
          <w:sz w:val="30"/>
          <w:szCs w:val="30"/>
        </w:rPr>
        <w:t>鸡蛋3.80元，降4.04%、猪肉12.80元，涨1.59%、牛肉34.80元、羊肉33.80元，</w:t>
      </w:r>
      <w:r>
        <w:rPr>
          <w:rFonts w:ascii="仿宋" w:eastAsia="仿宋" w:hAnsi="仿宋" w:hint="eastAsia"/>
          <w:sz w:val="30"/>
          <w:szCs w:val="30"/>
        </w:rPr>
        <w:t>周环比持平</w:t>
      </w:r>
      <w:r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165058" w:rsidRDefault="00484815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3、蔬菜、水果类</w:t>
      </w:r>
    </w:p>
    <w:p w:rsidR="00165058" w:rsidRDefault="00484815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蔬菜价格平稳，水果价格下降。监测的12种重点蔬菜价格3涨5降4平，整体</w:t>
      </w:r>
      <w:r>
        <w:rPr>
          <w:rFonts w:ascii="仿宋" w:eastAsia="仿宋" w:hAnsi="仿宋" w:hint="eastAsia"/>
          <w:sz w:val="30"/>
          <w:szCs w:val="30"/>
        </w:rPr>
        <w:t>均价3.07元，降0.05%。降幅较大的品种有茄子9.09%，涨幅较大的品种有菠菜21.09%，其他品种价格波动幅度较小。</w:t>
      </w:r>
      <w:r>
        <w:rPr>
          <w:rFonts w:ascii="仿宋" w:eastAsia="仿宋" w:hAnsi="仿宋" w:cs="宋体" w:hint="eastAsia"/>
          <w:kern w:val="0"/>
          <w:sz w:val="30"/>
          <w:szCs w:val="30"/>
        </w:rPr>
        <w:t>香蕉4.20元，降2.33%，鸭梨4.88元，降2.01%，苹果6.70元，周环比持平。</w:t>
      </w:r>
    </w:p>
    <w:p w:rsidR="00165058" w:rsidRDefault="00165058" w:rsidP="00DF1C68">
      <w:pPr>
        <w:pStyle w:val="2"/>
        <w:ind w:left="640"/>
      </w:pPr>
    </w:p>
    <w:p w:rsidR="00165058" w:rsidRDefault="00165058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165058" w:rsidRDefault="00165058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165058" w:rsidRDefault="00165058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91374C" w:rsidRDefault="0091374C" w:rsidP="00DF1C68">
      <w:pPr>
        <w:spacing w:line="400" w:lineRule="exact"/>
        <w:ind w:firstLineChars="700" w:firstLine="2100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:rsidR="0091374C" w:rsidRDefault="0091374C" w:rsidP="00DF1C68">
      <w:pPr>
        <w:spacing w:line="400" w:lineRule="exact"/>
        <w:ind w:firstLineChars="700" w:firstLine="2100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:rsidR="0091374C" w:rsidRDefault="0091374C" w:rsidP="00DF1C68">
      <w:pPr>
        <w:spacing w:line="400" w:lineRule="exact"/>
        <w:ind w:firstLineChars="700" w:firstLine="2100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:rsidR="00165058" w:rsidRDefault="00484815" w:rsidP="00DF1C68">
      <w:pPr>
        <w:spacing w:line="400" w:lineRule="exact"/>
        <w:ind w:firstLineChars="700" w:firstLine="2100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lastRenderedPageBreak/>
        <w:t>长春市重要民生商品价格监测表</w:t>
      </w:r>
    </w:p>
    <w:p w:rsidR="00165058" w:rsidRDefault="00484815">
      <w:pPr>
        <w:spacing w:line="400" w:lineRule="exact"/>
        <w:jc w:val="left"/>
        <w:rPr>
          <w:rFonts w:ascii="仿宋" w:eastAsia="仿宋" w:hAnsi="仿宋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                                                                 单位：元/500克</w:t>
      </w:r>
    </w:p>
    <w:tbl>
      <w:tblPr>
        <w:tblW w:w="6454" w:type="dxa"/>
        <w:tblLook w:val="04A0"/>
      </w:tblPr>
      <w:tblGrid>
        <w:gridCol w:w="1218"/>
        <w:gridCol w:w="2100"/>
        <w:gridCol w:w="1568"/>
        <w:gridCol w:w="1568"/>
      </w:tblGrid>
      <w:tr w:rsidR="0091374C" w:rsidTr="0091374C">
        <w:trPr>
          <w:trHeight w:val="412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ind w:firstLineChars="100" w:firstLine="210"/>
              <w:jc w:val="left"/>
              <w:textAlignment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品  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本期(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上期(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27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涨跌(%)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  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面  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大豆油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生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7.03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6.97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0.86</w:t>
            </w:r>
          </w:p>
        </w:tc>
      </w:tr>
      <w:tr w:rsidR="0091374C" w:rsidTr="0091374C">
        <w:trPr>
          <w:trHeight w:val="38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仔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15.82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15.49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0.19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猪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1.59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牛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34.80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34.80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羊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白条鸡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鸡   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3.96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-4.04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鲤   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9.30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9.30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干豆腐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芹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2.47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黄   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-4.00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茄   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-9.09</w:t>
            </w:r>
          </w:p>
        </w:tc>
      </w:tr>
      <w:tr w:rsidR="0091374C" w:rsidTr="0091374C">
        <w:trPr>
          <w:trHeight w:val="427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西红柿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-2.86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土   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青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3.03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尖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-3.13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豆   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蒜   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6.80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6.80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韭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-3.85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菠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21.09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苹   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香   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-2.33</w:t>
            </w:r>
          </w:p>
        </w:tc>
      </w:tr>
      <w:tr w:rsidR="0091374C" w:rsidTr="0091374C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鸭   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74C" w:rsidRDefault="0091374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-2.01</w:t>
            </w:r>
          </w:p>
        </w:tc>
      </w:tr>
    </w:tbl>
    <w:p w:rsidR="00165058" w:rsidRDefault="00484815">
      <w:pPr>
        <w:pStyle w:val="2"/>
        <w:spacing w:line="240" w:lineRule="exact"/>
        <w:ind w:leftChars="0" w:left="0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sz w:val="18"/>
          <w:szCs w:val="18"/>
        </w:rPr>
        <w:t>注：此价格为朝阳区繁荣市场、绿园区春城市场、南关区近阜市场、宽城区庆丰市场、二道区万通市场的时点平均价格，豆油监测单位为元/5升</w:t>
      </w:r>
      <w:r>
        <w:rPr>
          <w:rFonts w:ascii="微软雅黑" w:eastAsia="微软雅黑" w:hAnsi="微软雅黑" w:hint="eastAsia"/>
          <w:sz w:val="21"/>
        </w:rPr>
        <w:t>。</w:t>
      </w:r>
    </w:p>
    <w:sectPr w:rsidR="00165058" w:rsidSect="0016505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98" w:right="1474" w:bottom="860" w:left="1588" w:header="851" w:footer="992" w:gutter="0"/>
      <w:pgNumType w:start="1"/>
      <w:cols w:space="720"/>
      <w:titlePg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83" w:rsidRDefault="00901783" w:rsidP="00165058">
      <w:r>
        <w:separator/>
      </w:r>
    </w:p>
  </w:endnote>
  <w:endnote w:type="continuationSeparator" w:id="0">
    <w:p w:rsidR="00901783" w:rsidRDefault="00901783" w:rsidP="0016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58" w:rsidRDefault="00137C3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48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5058" w:rsidRDefault="0016505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58" w:rsidRDefault="00137C30">
    <w:pPr>
      <w:pStyle w:val="a5"/>
      <w:jc w:val="center"/>
    </w:pPr>
    <w:r>
      <w:fldChar w:fldCharType="begin"/>
    </w:r>
    <w:r w:rsidR="00484815">
      <w:instrText>PAGE   \* MERGEFORMAT</w:instrText>
    </w:r>
    <w:r>
      <w:fldChar w:fldCharType="separate"/>
    </w:r>
    <w:r w:rsidR="0091374C" w:rsidRPr="0091374C">
      <w:rPr>
        <w:noProof/>
        <w:lang w:val="zh-CN"/>
      </w:rPr>
      <w:t>2</w:t>
    </w:r>
    <w:r>
      <w:fldChar w:fldCharType="end"/>
    </w:r>
  </w:p>
  <w:p w:rsidR="00165058" w:rsidRDefault="0016505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58" w:rsidRDefault="00137C3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165058" w:rsidRDefault="00137C30">
                <w:pPr>
                  <w:pStyle w:val="a5"/>
                </w:pPr>
                <w:r>
                  <w:fldChar w:fldCharType="begin"/>
                </w:r>
                <w:r w:rsidR="00484815">
                  <w:instrText xml:space="preserve"> PAGE  \* MERGEFORMAT </w:instrText>
                </w:r>
                <w:r>
                  <w:fldChar w:fldCharType="separate"/>
                </w:r>
                <w:r w:rsidR="0091374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83" w:rsidRDefault="00901783" w:rsidP="00165058">
      <w:r>
        <w:separator/>
      </w:r>
    </w:p>
  </w:footnote>
  <w:footnote w:type="continuationSeparator" w:id="0">
    <w:p w:rsidR="00901783" w:rsidRDefault="00901783" w:rsidP="00165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58" w:rsidRDefault="0016505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Y0YjBmMzhkYTZmMGEyZDg2NmViZDllZmRlODM4MDAifQ=="/>
  </w:docVars>
  <w:rsids>
    <w:rsidRoot w:val="009D4E1B"/>
    <w:rsid w:val="831F9E37"/>
    <w:rsid w:val="87BCD9AF"/>
    <w:rsid w:val="87BEB500"/>
    <w:rsid w:val="89DFF32B"/>
    <w:rsid w:val="8A8F59AE"/>
    <w:rsid w:val="8BBFB0F3"/>
    <w:rsid w:val="8BDE2A8A"/>
    <w:rsid w:val="8BDFE846"/>
    <w:rsid w:val="8BEF4AB9"/>
    <w:rsid w:val="8BEF538B"/>
    <w:rsid w:val="8BF1364F"/>
    <w:rsid w:val="8C7A0CD4"/>
    <w:rsid w:val="8DDBF751"/>
    <w:rsid w:val="8DDD5405"/>
    <w:rsid w:val="8DE6FA27"/>
    <w:rsid w:val="8EB75B06"/>
    <w:rsid w:val="8EEE018C"/>
    <w:rsid w:val="8F37C920"/>
    <w:rsid w:val="8FAB81AF"/>
    <w:rsid w:val="8FD5988B"/>
    <w:rsid w:val="8FDD9DD6"/>
    <w:rsid w:val="8FFD2B2D"/>
    <w:rsid w:val="91F7BD2E"/>
    <w:rsid w:val="955F30FF"/>
    <w:rsid w:val="95BBCCB9"/>
    <w:rsid w:val="975F873F"/>
    <w:rsid w:val="97BBD7D6"/>
    <w:rsid w:val="97BE54A1"/>
    <w:rsid w:val="97CB09A3"/>
    <w:rsid w:val="97DA3511"/>
    <w:rsid w:val="97EF75DF"/>
    <w:rsid w:val="992F7A22"/>
    <w:rsid w:val="997C926E"/>
    <w:rsid w:val="99ADE33A"/>
    <w:rsid w:val="99BF0DCD"/>
    <w:rsid w:val="9AEF5844"/>
    <w:rsid w:val="9B6BB176"/>
    <w:rsid w:val="9B97B537"/>
    <w:rsid w:val="9BEF41E4"/>
    <w:rsid w:val="9C6B7BEF"/>
    <w:rsid w:val="9C7E4645"/>
    <w:rsid w:val="9CDFEC49"/>
    <w:rsid w:val="9D7D4959"/>
    <w:rsid w:val="9D7F33E2"/>
    <w:rsid w:val="9DEC1628"/>
    <w:rsid w:val="9DF79D2A"/>
    <w:rsid w:val="9DFF40D3"/>
    <w:rsid w:val="9E7B831B"/>
    <w:rsid w:val="9E7F8709"/>
    <w:rsid w:val="9F6EEAF2"/>
    <w:rsid w:val="9F7CCD04"/>
    <w:rsid w:val="9FA36827"/>
    <w:rsid w:val="9FB97194"/>
    <w:rsid w:val="9FBA0C93"/>
    <w:rsid w:val="9FE82792"/>
    <w:rsid w:val="9FE9231D"/>
    <w:rsid w:val="9FEE7F04"/>
    <w:rsid w:val="9FF01381"/>
    <w:rsid w:val="9FFDDED1"/>
    <w:rsid w:val="A55A23F9"/>
    <w:rsid w:val="A57B1D01"/>
    <w:rsid w:val="A5F55B2E"/>
    <w:rsid w:val="A69E6CB4"/>
    <w:rsid w:val="A6FBB213"/>
    <w:rsid w:val="A7173231"/>
    <w:rsid w:val="A76EB29A"/>
    <w:rsid w:val="A795CE6C"/>
    <w:rsid w:val="A7EF7576"/>
    <w:rsid w:val="A7F38A60"/>
    <w:rsid w:val="A7F7B17C"/>
    <w:rsid w:val="A8ED12BF"/>
    <w:rsid w:val="A91D2B5E"/>
    <w:rsid w:val="A92F73F8"/>
    <w:rsid w:val="A9EFE67C"/>
    <w:rsid w:val="A9FFA5A4"/>
    <w:rsid w:val="A9FFCCC4"/>
    <w:rsid w:val="AAD5902A"/>
    <w:rsid w:val="AADF8192"/>
    <w:rsid w:val="AB7F757B"/>
    <w:rsid w:val="ABEF7BDE"/>
    <w:rsid w:val="ABF90AE5"/>
    <w:rsid w:val="ACAA3A4B"/>
    <w:rsid w:val="ADABF473"/>
    <w:rsid w:val="ADB74800"/>
    <w:rsid w:val="ADF30F39"/>
    <w:rsid w:val="ADF7B9D1"/>
    <w:rsid w:val="ADF7FE33"/>
    <w:rsid w:val="AEDFFD58"/>
    <w:rsid w:val="AEE79EFF"/>
    <w:rsid w:val="AEEF42C9"/>
    <w:rsid w:val="AEF65610"/>
    <w:rsid w:val="AF3ED745"/>
    <w:rsid w:val="AF877F70"/>
    <w:rsid w:val="AF9DF1F0"/>
    <w:rsid w:val="AF9F5444"/>
    <w:rsid w:val="AFA76457"/>
    <w:rsid w:val="AFBFDBA1"/>
    <w:rsid w:val="AFDA23C5"/>
    <w:rsid w:val="AFEC0CD9"/>
    <w:rsid w:val="AFEDDAE1"/>
    <w:rsid w:val="AFF7885E"/>
    <w:rsid w:val="AFFDF865"/>
    <w:rsid w:val="AFFECE9E"/>
    <w:rsid w:val="AFFF3A11"/>
    <w:rsid w:val="AFFF4667"/>
    <w:rsid w:val="AFFF5692"/>
    <w:rsid w:val="B0FF072F"/>
    <w:rsid w:val="B1B62713"/>
    <w:rsid w:val="B38F3FF1"/>
    <w:rsid w:val="B3B656F7"/>
    <w:rsid w:val="B3DE8E70"/>
    <w:rsid w:val="B3DFD273"/>
    <w:rsid w:val="B3FF12DF"/>
    <w:rsid w:val="B47F18B6"/>
    <w:rsid w:val="B48F6B50"/>
    <w:rsid w:val="B4DF2700"/>
    <w:rsid w:val="B52A00AD"/>
    <w:rsid w:val="B57BBFDB"/>
    <w:rsid w:val="B5F7A593"/>
    <w:rsid w:val="B5FFFE72"/>
    <w:rsid w:val="B66BA5C0"/>
    <w:rsid w:val="B6BDC842"/>
    <w:rsid w:val="B6BFEA29"/>
    <w:rsid w:val="B6BFF413"/>
    <w:rsid w:val="B6FA38D6"/>
    <w:rsid w:val="B6FF99E4"/>
    <w:rsid w:val="B739908E"/>
    <w:rsid w:val="B75FAE92"/>
    <w:rsid w:val="B7BFFE09"/>
    <w:rsid w:val="B7DF882F"/>
    <w:rsid w:val="B7E7BC74"/>
    <w:rsid w:val="B7ED0238"/>
    <w:rsid w:val="B7FEAF39"/>
    <w:rsid w:val="B7FEE7A1"/>
    <w:rsid w:val="B7FF414E"/>
    <w:rsid w:val="B8FFCE12"/>
    <w:rsid w:val="B96721A1"/>
    <w:rsid w:val="B97F572F"/>
    <w:rsid w:val="B9A169F0"/>
    <w:rsid w:val="B9BA1293"/>
    <w:rsid w:val="B9BE1185"/>
    <w:rsid w:val="BA35CE10"/>
    <w:rsid w:val="BA5DD7B3"/>
    <w:rsid w:val="BA7B9939"/>
    <w:rsid w:val="BA7B9E0E"/>
    <w:rsid w:val="BACA0AA9"/>
    <w:rsid w:val="BAEFC614"/>
    <w:rsid w:val="BAFB497F"/>
    <w:rsid w:val="BAFF8484"/>
    <w:rsid w:val="BB639412"/>
    <w:rsid w:val="BB65570F"/>
    <w:rsid w:val="BB6FECD7"/>
    <w:rsid w:val="BB7B1A86"/>
    <w:rsid w:val="BBADA376"/>
    <w:rsid w:val="BBBF60E5"/>
    <w:rsid w:val="BBBF6114"/>
    <w:rsid w:val="BBC01F97"/>
    <w:rsid w:val="BBCBB94F"/>
    <w:rsid w:val="BBDB0856"/>
    <w:rsid w:val="BBEAC0C5"/>
    <w:rsid w:val="BBEB2273"/>
    <w:rsid w:val="BBF793CF"/>
    <w:rsid w:val="BBF799CD"/>
    <w:rsid w:val="BBFDDE5C"/>
    <w:rsid w:val="BBFF54FC"/>
    <w:rsid w:val="BBFFC2BC"/>
    <w:rsid w:val="BCBDDD3E"/>
    <w:rsid w:val="BCEC1F04"/>
    <w:rsid w:val="BCEF8F6C"/>
    <w:rsid w:val="BCFAA77B"/>
    <w:rsid w:val="BCFB1713"/>
    <w:rsid w:val="BD1F7C95"/>
    <w:rsid w:val="BD1F7D29"/>
    <w:rsid w:val="BD1FCC9D"/>
    <w:rsid w:val="BD3D2DBF"/>
    <w:rsid w:val="BD4BC5AE"/>
    <w:rsid w:val="BD4E6AA3"/>
    <w:rsid w:val="BD4F165B"/>
    <w:rsid w:val="BD5FDAC7"/>
    <w:rsid w:val="BDCD5A4F"/>
    <w:rsid w:val="BDCED81A"/>
    <w:rsid w:val="BDDA1650"/>
    <w:rsid w:val="BDDF86C5"/>
    <w:rsid w:val="BDEBE02F"/>
    <w:rsid w:val="BDEEA80C"/>
    <w:rsid w:val="BDF3BDAD"/>
    <w:rsid w:val="BDFB2355"/>
    <w:rsid w:val="BDFF4F32"/>
    <w:rsid w:val="BE7B612A"/>
    <w:rsid w:val="BE8F9516"/>
    <w:rsid w:val="BE9BD3A6"/>
    <w:rsid w:val="BEBF8604"/>
    <w:rsid w:val="BED5F3D7"/>
    <w:rsid w:val="BEF50F80"/>
    <w:rsid w:val="BEFE22D1"/>
    <w:rsid w:val="BEFE9675"/>
    <w:rsid w:val="BEFF0570"/>
    <w:rsid w:val="BEFF25AB"/>
    <w:rsid w:val="BEFFF733"/>
    <w:rsid w:val="BF0FED23"/>
    <w:rsid w:val="BF37480D"/>
    <w:rsid w:val="BF3D92BE"/>
    <w:rsid w:val="BF3FE1ED"/>
    <w:rsid w:val="BF474D4F"/>
    <w:rsid w:val="BF55EC82"/>
    <w:rsid w:val="BF561800"/>
    <w:rsid w:val="BF7B8C5C"/>
    <w:rsid w:val="BF7D8C41"/>
    <w:rsid w:val="BF7F3EFB"/>
    <w:rsid w:val="BF7F770C"/>
    <w:rsid w:val="BF7F7F05"/>
    <w:rsid w:val="BF7FDE9B"/>
    <w:rsid w:val="BF7FF5A6"/>
    <w:rsid w:val="BF9F157B"/>
    <w:rsid w:val="BFB5DA88"/>
    <w:rsid w:val="BFB71755"/>
    <w:rsid w:val="BFBBFD58"/>
    <w:rsid w:val="BFBEA286"/>
    <w:rsid w:val="BFC924B2"/>
    <w:rsid w:val="BFD56E9E"/>
    <w:rsid w:val="BFD7E0F5"/>
    <w:rsid w:val="BFD9462B"/>
    <w:rsid w:val="BFDC1466"/>
    <w:rsid w:val="BFDDCB19"/>
    <w:rsid w:val="BFDDF57B"/>
    <w:rsid w:val="BFDFEA26"/>
    <w:rsid w:val="BFDFF938"/>
    <w:rsid w:val="BFE72A4C"/>
    <w:rsid w:val="BFE8ED07"/>
    <w:rsid w:val="BFEB18BA"/>
    <w:rsid w:val="BFED4613"/>
    <w:rsid w:val="BFEEFF79"/>
    <w:rsid w:val="BFEF020A"/>
    <w:rsid w:val="BFF3B528"/>
    <w:rsid w:val="BFF62A4F"/>
    <w:rsid w:val="BFF71162"/>
    <w:rsid w:val="BFF7A9CD"/>
    <w:rsid w:val="BFF96DC3"/>
    <w:rsid w:val="BFFAD3E6"/>
    <w:rsid w:val="BFFB86A2"/>
    <w:rsid w:val="BFFB9F46"/>
    <w:rsid w:val="BFFBE368"/>
    <w:rsid w:val="BFFDA1A9"/>
    <w:rsid w:val="BFFEEE11"/>
    <w:rsid w:val="BFFF1565"/>
    <w:rsid w:val="BFFF15A5"/>
    <w:rsid w:val="BFFF1B27"/>
    <w:rsid w:val="BFFF2ADE"/>
    <w:rsid w:val="BFFF4EF2"/>
    <w:rsid w:val="BFFF6EFF"/>
    <w:rsid w:val="BFFFF884"/>
    <w:rsid w:val="C29F0AF6"/>
    <w:rsid w:val="C4EEA563"/>
    <w:rsid w:val="C5D7CDA6"/>
    <w:rsid w:val="C5EED1C1"/>
    <w:rsid w:val="C6D31460"/>
    <w:rsid w:val="C73DAFC8"/>
    <w:rsid w:val="C77E510C"/>
    <w:rsid w:val="C7F805BB"/>
    <w:rsid w:val="C7FB27DE"/>
    <w:rsid w:val="C9768778"/>
    <w:rsid w:val="C9FF802D"/>
    <w:rsid w:val="CAEEEC31"/>
    <w:rsid w:val="CAEF7A3A"/>
    <w:rsid w:val="CB7BB030"/>
    <w:rsid w:val="CB8F3FFC"/>
    <w:rsid w:val="CBDEC7BE"/>
    <w:rsid w:val="CBDF4740"/>
    <w:rsid w:val="CBFF1606"/>
    <w:rsid w:val="CCF9AF10"/>
    <w:rsid w:val="CDF673EE"/>
    <w:rsid w:val="CE3F90C8"/>
    <w:rsid w:val="CE9DA711"/>
    <w:rsid w:val="CEEB2600"/>
    <w:rsid w:val="CEF5962B"/>
    <w:rsid w:val="CEFA8800"/>
    <w:rsid w:val="CF37085E"/>
    <w:rsid w:val="CF5DFA1E"/>
    <w:rsid w:val="CF67BEE3"/>
    <w:rsid w:val="CF7B7A3F"/>
    <w:rsid w:val="CFD732A7"/>
    <w:rsid w:val="CFDD3758"/>
    <w:rsid w:val="CFDF85B5"/>
    <w:rsid w:val="CFE59FA3"/>
    <w:rsid w:val="CFE6BBEE"/>
    <w:rsid w:val="CFEB17EE"/>
    <w:rsid w:val="CFEFDDE6"/>
    <w:rsid w:val="CFF63265"/>
    <w:rsid w:val="CFF90C37"/>
    <w:rsid w:val="CFFD3C70"/>
    <w:rsid w:val="CFFDCDEB"/>
    <w:rsid w:val="D37F1F9A"/>
    <w:rsid w:val="D3B649E1"/>
    <w:rsid w:val="D3B7BEFC"/>
    <w:rsid w:val="D3BF65F3"/>
    <w:rsid w:val="D3DDB266"/>
    <w:rsid w:val="D4DDB8E7"/>
    <w:rsid w:val="D4EB67D1"/>
    <w:rsid w:val="D4F4B749"/>
    <w:rsid w:val="D57D3A74"/>
    <w:rsid w:val="D5DEBA12"/>
    <w:rsid w:val="D5F7785B"/>
    <w:rsid w:val="D6B47F42"/>
    <w:rsid w:val="D6FD1BBF"/>
    <w:rsid w:val="D6FFB691"/>
    <w:rsid w:val="D73EE69C"/>
    <w:rsid w:val="D76B3B4B"/>
    <w:rsid w:val="D771FDF0"/>
    <w:rsid w:val="D77D92AD"/>
    <w:rsid w:val="D79F8BD2"/>
    <w:rsid w:val="D7AADA55"/>
    <w:rsid w:val="D7AD7676"/>
    <w:rsid w:val="D7B72E14"/>
    <w:rsid w:val="D7BD7000"/>
    <w:rsid w:val="D7D767E0"/>
    <w:rsid w:val="D7DB99BD"/>
    <w:rsid w:val="D7DC3C1F"/>
    <w:rsid w:val="D7ED886A"/>
    <w:rsid w:val="D7F6E618"/>
    <w:rsid w:val="D7F8DFAB"/>
    <w:rsid w:val="D7FA2C55"/>
    <w:rsid w:val="D7FBABF8"/>
    <w:rsid w:val="D7FD7BD5"/>
    <w:rsid w:val="D7FF3284"/>
    <w:rsid w:val="D7FF879B"/>
    <w:rsid w:val="D87B63E6"/>
    <w:rsid w:val="D8FDA8BD"/>
    <w:rsid w:val="D91CA60C"/>
    <w:rsid w:val="D97DE24B"/>
    <w:rsid w:val="D99E7257"/>
    <w:rsid w:val="D9E7F44C"/>
    <w:rsid w:val="D9EF445B"/>
    <w:rsid w:val="D9FE74A3"/>
    <w:rsid w:val="DA6F349E"/>
    <w:rsid w:val="DAAF074C"/>
    <w:rsid w:val="DAB9136D"/>
    <w:rsid w:val="DAF3D4E7"/>
    <w:rsid w:val="DAFDEE9A"/>
    <w:rsid w:val="DAFE07F4"/>
    <w:rsid w:val="DAFFD9BD"/>
    <w:rsid w:val="DB7B49B4"/>
    <w:rsid w:val="DBAB604E"/>
    <w:rsid w:val="DBBF50A2"/>
    <w:rsid w:val="DBBF7E18"/>
    <w:rsid w:val="DBCC29C4"/>
    <w:rsid w:val="DBEB8CF1"/>
    <w:rsid w:val="DBEE3238"/>
    <w:rsid w:val="DBFA2A51"/>
    <w:rsid w:val="DBFF1F54"/>
    <w:rsid w:val="DBFFD0B1"/>
    <w:rsid w:val="DCB76519"/>
    <w:rsid w:val="DCCF2E0A"/>
    <w:rsid w:val="DCFC6162"/>
    <w:rsid w:val="DD9312EE"/>
    <w:rsid w:val="DDBE3230"/>
    <w:rsid w:val="DDCB0B65"/>
    <w:rsid w:val="DDDFFA79"/>
    <w:rsid w:val="DDE7A010"/>
    <w:rsid w:val="DE25B47D"/>
    <w:rsid w:val="DE3EE276"/>
    <w:rsid w:val="DE5DDA88"/>
    <w:rsid w:val="DE759336"/>
    <w:rsid w:val="DE79F603"/>
    <w:rsid w:val="DE7AC4B6"/>
    <w:rsid w:val="DE7F4EF1"/>
    <w:rsid w:val="DE7F5DB9"/>
    <w:rsid w:val="DEB2E845"/>
    <w:rsid w:val="DEDD2FAB"/>
    <w:rsid w:val="DEDFA591"/>
    <w:rsid w:val="DEED70A3"/>
    <w:rsid w:val="DEEDE69A"/>
    <w:rsid w:val="DEEF2F2C"/>
    <w:rsid w:val="DEFE1D43"/>
    <w:rsid w:val="DEFFFF5B"/>
    <w:rsid w:val="DF3E2858"/>
    <w:rsid w:val="DF3F7AFB"/>
    <w:rsid w:val="DF465541"/>
    <w:rsid w:val="DF4A97A1"/>
    <w:rsid w:val="DF4CD623"/>
    <w:rsid w:val="DF7B4444"/>
    <w:rsid w:val="DF7EB691"/>
    <w:rsid w:val="DF7F48EF"/>
    <w:rsid w:val="DF93F66F"/>
    <w:rsid w:val="DFAB3DCB"/>
    <w:rsid w:val="DFB86807"/>
    <w:rsid w:val="DFB92C1D"/>
    <w:rsid w:val="DFBCF697"/>
    <w:rsid w:val="DFBEFFDD"/>
    <w:rsid w:val="DFCFA710"/>
    <w:rsid w:val="DFD1D4F7"/>
    <w:rsid w:val="DFD66BCC"/>
    <w:rsid w:val="DFD6DD1B"/>
    <w:rsid w:val="DFD76C2C"/>
    <w:rsid w:val="DFE632D7"/>
    <w:rsid w:val="DFEC06B3"/>
    <w:rsid w:val="DFEF5807"/>
    <w:rsid w:val="DFF7A3F0"/>
    <w:rsid w:val="DFF9EE2E"/>
    <w:rsid w:val="DFFBFE4B"/>
    <w:rsid w:val="DFFD944B"/>
    <w:rsid w:val="DFFEE2B4"/>
    <w:rsid w:val="DFFF416D"/>
    <w:rsid w:val="DFFF90B1"/>
    <w:rsid w:val="DFFFBAE4"/>
    <w:rsid w:val="E13E178E"/>
    <w:rsid w:val="E1F790CB"/>
    <w:rsid w:val="E3EF340D"/>
    <w:rsid w:val="E4CFEEDD"/>
    <w:rsid w:val="E57CA3A2"/>
    <w:rsid w:val="E57F09E2"/>
    <w:rsid w:val="E57FF488"/>
    <w:rsid w:val="E5A06FE6"/>
    <w:rsid w:val="E5DBB038"/>
    <w:rsid w:val="E5EBE990"/>
    <w:rsid w:val="E5F5AF34"/>
    <w:rsid w:val="E6696F0D"/>
    <w:rsid w:val="E6DACD7A"/>
    <w:rsid w:val="E6FF67AC"/>
    <w:rsid w:val="E704720A"/>
    <w:rsid w:val="E73D3AF1"/>
    <w:rsid w:val="E77EF5FF"/>
    <w:rsid w:val="E7B38004"/>
    <w:rsid w:val="E7BD10F7"/>
    <w:rsid w:val="E7DF6785"/>
    <w:rsid w:val="E7FB3241"/>
    <w:rsid w:val="E7FE13E2"/>
    <w:rsid w:val="E7FFE587"/>
    <w:rsid w:val="E8EFFD2A"/>
    <w:rsid w:val="E8FD8A41"/>
    <w:rsid w:val="E966D971"/>
    <w:rsid w:val="E96A1CC9"/>
    <w:rsid w:val="E9C5DC06"/>
    <w:rsid w:val="E9CB20F2"/>
    <w:rsid w:val="E9EAA451"/>
    <w:rsid w:val="E9F9EEE7"/>
    <w:rsid w:val="EA7B1A03"/>
    <w:rsid w:val="EA7FA1B6"/>
    <w:rsid w:val="EA7FDDB3"/>
    <w:rsid w:val="EA978381"/>
    <w:rsid w:val="EABF1C8B"/>
    <w:rsid w:val="EAEFE487"/>
    <w:rsid w:val="EAFED2FE"/>
    <w:rsid w:val="EB37F374"/>
    <w:rsid w:val="EB66AAF4"/>
    <w:rsid w:val="EB6D07B5"/>
    <w:rsid w:val="EB6E6F2E"/>
    <w:rsid w:val="EB8F002E"/>
    <w:rsid w:val="EB9A4933"/>
    <w:rsid w:val="EBBB307C"/>
    <w:rsid w:val="EBBC07D8"/>
    <w:rsid w:val="EBBE96CB"/>
    <w:rsid w:val="EBDD29DA"/>
    <w:rsid w:val="EBDF29BB"/>
    <w:rsid w:val="EBEB9064"/>
    <w:rsid w:val="EBEC2630"/>
    <w:rsid w:val="EBED4D34"/>
    <w:rsid w:val="EBEE752C"/>
    <w:rsid w:val="EBF320D6"/>
    <w:rsid w:val="EBF3287F"/>
    <w:rsid w:val="EBF7B71B"/>
    <w:rsid w:val="EBFC73E1"/>
    <w:rsid w:val="EBFD0664"/>
    <w:rsid w:val="EBFD58FF"/>
    <w:rsid w:val="EBFF9B0C"/>
    <w:rsid w:val="EC5DD1C2"/>
    <w:rsid w:val="ECBFC9AF"/>
    <w:rsid w:val="ECCB0398"/>
    <w:rsid w:val="ECEAB808"/>
    <w:rsid w:val="ECF750D7"/>
    <w:rsid w:val="ED7675B6"/>
    <w:rsid w:val="ED7CD400"/>
    <w:rsid w:val="ED7F92C0"/>
    <w:rsid w:val="EDB1F402"/>
    <w:rsid w:val="EDBB4376"/>
    <w:rsid w:val="EDEB15DD"/>
    <w:rsid w:val="EDEBECA5"/>
    <w:rsid w:val="EDFB4D4F"/>
    <w:rsid w:val="EDFE4361"/>
    <w:rsid w:val="EDFFAF7E"/>
    <w:rsid w:val="EDFFD288"/>
    <w:rsid w:val="EE725301"/>
    <w:rsid w:val="EE77F30E"/>
    <w:rsid w:val="EEBD6DCA"/>
    <w:rsid w:val="EEBF3FA9"/>
    <w:rsid w:val="EEE5A05A"/>
    <w:rsid w:val="EEE7C68B"/>
    <w:rsid w:val="EEEEE3A9"/>
    <w:rsid w:val="EEEF03A0"/>
    <w:rsid w:val="EEEF68A1"/>
    <w:rsid w:val="EEFA5B8E"/>
    <w:rsid w:val="EEFF1C60"/>
    <w:rsid w:val="EEFF5E23"/>
    <w:rsid w:val="EF3ADE08"/>
    <w:rsid w:val="EF3BB67E"/>
    <w:rsid w:val="EF3FE00F"/>
    <w:rsid w:val="EF471908"/>
    <w:rsid w:val="EF5F4953"/>
    <w:rsid w:val="EF6FD5CE"/>
    <w:rsid w:val="EF760E09"/>
    <w:rsid w:val="EF7665D4"/>
    <w:rsid w:val="EF7962C0"/>
    <w:rsid w:val="EF7F0418"/>
    <w:rsid w:val="EF7FCE08"/>
    <w:rsid w:val="EF9BFF70"/>
    <w:rsid w:val="EF9E602C"/>
    <w:rsid w:val="EF9E9380"/>
    <w:rsid w:val="EFBEE4ED"/>
    <w:rsid w:val="EFBF38A0"/>
    <w:rsid w:val="EFC0FC87"/>
    <w:rsid w:val="EFC3124D"/>
    <w:rsid w:val="EFC919BE"/>
    <w:rsid w:val="EFDABCC2"/>
    <w:rsid w:val="EFDC27FF"/>
    <w:rsid w:val="EFDEFE6A"/>
    <w:rsid w:val="EFEF7711"/>
    <w:rsid w:val="EFF6746E"/>
    <w:rsid w:val="EFF711D9"/>
    <w:rsid w:val="EFF759C2"/>
    <w:rsid w:val="EFFCEA1D"/>
    <w:rsid w:val="EFFD2CC6"/>
    <w:rsid w:val="EFFD2DAC"/>
    <w:rsid w:val="EFFD780E"/>
    <w:rsid w:val="EFFDA5A3"/>
    <w:rsid w:val="EFFEA1A4"/>
    <w:rsid w:val="EFFEA3FD"/>
    <w:rsid w:val="EFFF0209"/>
    <w:rsid w:val="EFFF5678"/>
    <w:rsid w:val="EFFF6206"/>
    <w:rsid w:val="EFFF6724"/>
    <w:rsid w:val="EFFF8C5E"/>
    <w:rsid w:val="EFFFA8F4"/>
    <w:rsid w:val="EFFFD931"/>
    <w:rsid w:val="F1CD7BCA"/>
    <w:rsid w:val="F1D56826"/>
    <w:rsid w:val="F1D71CA5"/>
    <w:rsid w:val="F1DDEF72"/>
    <w:rsid w:val="F1EF5F8C"/>
    <w:rsid w:val="F1F71004"/>
    <w:rsid w:val="F2E55C13"/>
    <w:rsid w:val="F2EFA1E4"/>
    <w:rsid w:val="F3E234C9"/>
    <w:rsid w:val="F3EEA6F9"/>
    <w:rsid w:val="F3FDEED1"/>
    <w:rsid w:val="F3FE20D1"/>
    <w:rsid w:val="F3FE7645"/>
    <w:rsid w:val="F3FF305F"/>
    <w:rsid w:val="F3FFEAB7"/>
    <w:rsid w:val="F43E532B"/>
    <w:rsid w:val="F4DFE227"/>
    <w:rsid w:val="F4FFC036"/>
    <w:rsid w:val="F52F3C1B"/>
    <w:rsid w:val="F5576AC0"/>
    <w:rsid w:val="F5AF0AB5"/>
    <w:rsid w:val="F5E756B5"/>
    <w:rsid w:val="F5EF1E79"/>
    <w:rsid w:val="F5FE02C7"/>
    <w:rsid w:val="F5FF9788"/>
    <w:rsid w:val="F5FF99A2"/>
    <w:rsid w:val="F6303447"/>
    <w:rsid w:val="F63CE6A2"/>
    <w:rsid w:val="F677A65B"/>
    <w:rsid w:val="F67D2404"/>
    <w:rsid w:val="F67FA691"/>
    <w:rsid w:val="F67FDB72"/>
    <w:rsid w:val="F68AF21D"/>
    <w:rsid w:val="F6AFE6EF"/>
    <w:rsid w:val="F6BE88B8"/>
    <w:rsid w:val="F6DE7B6C"/>
    <w:rsid w:val="F6EF87AF"/>
    <w:rsid w:val="F6FA1389"/>
    <w:rsid w:val="F6FA471F"/>
    <w:rsid w:val="F73935D0"/>
    <w:rsid w:val="F73A0BEF"/>
    <w:rsid w:val="F73E6430"/>
    <w:rsid w:val="F73FE47B"/>
    <w:rsid w:val="F75E7223"/>
    <w:rsid w:val="F75FA644"/>
    <w:rsid w:val="F76F06F6"/>
    <w:rsid w:val="F76F4176"/>
    <w:rsid w:val="F7753E7D"/>
    <w:rsid w:val="F77C232C"/>
    <w:rsid w:val="F77D65D8"/>
    <w:rsid w:val="F77FC30A"/>
    <w:rsid w:val="F78A4833"/>
    <w:rsid w:val="F7A921F4"/>
    <w:rsid w:val="F7AF209B"/>
    <w:rsid w:val="F7BBBAB7"/>
    <w:rsid w:val="F7BD9E16"/>
    <w:rsid w:val="F7D39478"/>
    <w:rsid w:val="F7D6762C"/>
    <w:rsid w:val="F7D8F55E"/>
    <w:rsid w:val="F7DB7ACC"/>
    <w:rsid w:val="F7DD865E"/>
    <w:rsid w:val="F7DF2287"/>
    <w:rsid w:val="F7E39227"/>
    <w:rsid w:val="F7EFA4A8"/>
    <w:rsid w:val="F7EFADB9"/>
    <w:rsid w:val="F7F0F536"/>
    <w:rsid w:val="F7F36447"/>
    <w:rsid w:val="F7F3B616"/>
    <w:rsid w:val="F7F8E0C1"/>
    <w:rsid w:val="F7F975FF"/>
    <w:rsid w:val="F7F9C254"/>
    <w:rsid w:val="F7FB315C"/>
    <w:rsid w:val="F7FC4054"/>
    <w:rsid w:val="F7FF50D8"/>
    <w:rsid w:val="F8BF0243"/>
    <w:rsid w:val="F8FF4845"/>
    <w:rsid w:val="F933E761"/>
    <w:rsid w:val="F95F8A38"/>
    <w:rsid w:val="F9656ED6"/>
    <w:rsid w:val="F96BFF1B"/>
    <w:rsid w:val="F96FF141"/>
    <w:rsid w:val="F9BFDEBF"/>
    <w:rsid w:val="F9C3B504"/>
    <w:rsid w:val="F9DFA034"/>
    <w:rsid w:val="F9DFD15A"/>
    <w:rsid w:val="F9EAA4C7"/>
    <w:rsid w:val="F9F62D70"/>
    <w:rsid w:val="F9F76401"/>
    <w:rsid w:val="F9FF9D68"/>
    <w:rsid w:val="F9FFAEFE"/>
    <w:rsid w:val="F9FFEFEB"/>
    <w:rsid w:val="FA734482"/>
    <w:rsid w:val="FA75B37D"/>
    <w:rsid w:val="FAAC4C99"/>
    <w:rsid w:val="FAAD7A43"/>
    <w:rsid w:val="FABB3BBA"/>
    <w:rsid w:val="FAE87F60"/>
    <w:rsid w:val="FAEF7DCF"/>
    <w:rsid w:val="FAFDF6C3"/>
    <w:rsid w:val="FB1F9B4B"/>
    <w:rsid w:val="FB2E4A45"/>
    <w:rsid w:val="FB372AB5"/>
    <w:rsid w:val="FB372EC8"/>
    <w:rsid w:val="FB58E674"/>
    <w:rsid w:val="FB5F8080"/>
    <w:rsid w:val="FB6B124C"/>
    <w:rsid w:val="FB7F7184"/>
    <w:rsid w:val="FB9580F9"/>
    <w:rsid w:val="FB9D916C"/>
    <w:rsid w:val="FBA6C71D"/>
    <w:rsid w:val="FBACA43F"/>
    <w:rsid w:val="FBB090B6"/>
    <w:rsid w:val="FBB7069A"/>
    <w:rsid w:val="FBBC8D93"/>
    <w:rsid w:val="FBC54EAE"/>
    <w:rsid w:val="FBC625E0"/>
    <w:rsid w:val="FBCF4FE4"/>
    <w:rsid w:val="FBD9280F"/>
    <w:rsid w:val="FBDF17A2"/>
    <w:rsid w:val="FBE77DC6"/>
    <w:rsid w:val="FBEFB245"/>
    <w:rsid w:val="FBF1412A"/>
    <w:rsid w:val="FBF579D7"/>
    <w:rsid w:val="FBF6D0C6"/>
    <w:rsid w:val="FBF88C96"/>
    <w:rsid w:val="FBFA9324"/>
    <w:rsid w:val="FBFB31F3"/>
    <w:rsid w:val="FBFC35A2"/>
    <w:rsid w:val="FBFF34D9"/>
    <w:rsid w:val="FBFF5541"/>
    <w:rsid w:val="FBFFB0BB"/>
    <w:rsid w:val="FC21C4D0"/>
    <w:rsid w:val="FC2D8EC7"/>
    <w:rsid w:val="FCDF3692"/>
    <w:rsid w:val="FCDF634C"/>
    <w:rsid w:val="FCF60EAB"/>
    <w:rsid w:val="FCF6891E"/>
    <w:rsid w:val="FCF95DFB"/>
    <w:rsid w:val="FCFA481F"/>
    <w:rsid w:val="FCFF8EB0"/>
    <w:rsid w:val="FD1F56FD"/>
    <w:rsid w:val="FD4F8690"/>
    <w:rsid w:val="FD4FEAB5"/>
    <w:rsid w:val="FD56AE31"/>
    <w:rsid w:val="FD62FCC9"/>
    <w:rsid w:val="FD66AF64"/>
    <w:rsid w:val="FD6702AD"/>
    <w:rsid w:val="FD6975F0"/>
    <w:rsid w:val="FD71FF94"/>
    <w:rsid w:val="FD771B64"/>
    <w:rsid w:val="FD7B1071"/>
    <w:rsid w:val="FD7FF65E"/>
    <w:rsid w:val="FDADD547"/>
    <w:rsid w:val="FDAE4909"/>
    <w:rsid w:val="FDAFF157"/>
    <w:rsid w:val="FDB33313"/>
    <w:rsid w:val="FDB586F9"/>
    <w:rsid w:val="FDB7165B"/>
    <w:rsid w:val="FDB7A914"/>
    <w:rsid w:val="FDBB65E8"/>
    <w:rsid w:val="FDCF26F5"/>
    <w:rsid w:val="FDD1FE70"/>
    <w:rsid w:val="FDDB2581"/>
    <w:rsid w:val="FDDC1F02"/>
    <w:rsid w:val="FDDD10D7"/>
    <w:rsid w:val="FDDD30BF"/>
    <w:rsid w:val="FDDED2E0"/>
    <w:rsid w:val="FDDFB195"/>
    <w:rsid w:val="FDE637B7"/>
    <w:rsid w:val="FDEB67BB"/>
    <w:rsid w:val="FDEB7FBE"/>
    <w:rsid w:val="FDECA862"/>
    <w:rsid w:val="FDEF2077"/>
    <w:rsid w:val="FDF1C939"/>
    <w:rsid w:val="FDF3C192"/>
    <w:rsid w:val="FDF3DA44"/>
    <w:rsid w:val="FDF48063"/>
    <w:rsid w:val="FDF64E3C"/>
    <w:rsid w:val="FDFC1918"/>
    <w:rsid w:val="FDFD393C"/>
    <w:rsid w:val="FDFDE354"/>
    <w:rsid w:val="FDFE0390"/>
    <w:rsid w:val="FDFE0499"/>
    <w:rsid w:val="FDFE57B5"/>
    <w:rsid w:val="FDFE65F7"/>
    <w:rsid w:val="FDFEE097"/>
    <w:rsid w:val="FDFF3A41"/>
    <w:rsid w:val="FDFF9F34"/>
    <w:rsid w:val="FDFFBB1F"/>
    <w:rsid w:val="FE3ED5E3"/>
    <w:rsid w:val="FE4BD86D"/>
    <w:rsid w:val="FE55683F"/>
    <w:rsid w:val="FE5787E3"/>
    <w:rsid w:val="FE5797C7"/>
    <w:rsid w:val="FE5C7427"/>
    <w:rsid w:val="FE5D37E9"/>
    <w:rsid w:val="FE5D5866"/>
    <w:rsid w:val="FE5F9398"/>
    <w:rsid w:val="FE6DE051"/>
    <w:rsid w:val="FE7CA182"/>
    <w:rsid w:val="FE7F0C0D"/>
    <w:rsid w:val="FE8B6B13"/>
    <w:rsid w:val="FE8F1AA0"/>
    <w:rsid w:val="FE9907F8"/>
    <w:rsid w:val="FEAF13C4"/>
    <w:rsid w:val="FEB6A8D8"/>
    <w:rsid w:val="FEB84CB5"/>
    <w:rsid w:val="FEBA2DCE"/>
    <w:rsid w:val="FEBDBBAC"/>
    <w:rsid w:val="FEBDC58B"/>
    <w:rsid w:val="FEBEDE72"/>
    <w:rsid w:val="FEBF16DB"/>
    <w:rsid w:val="FEBFC12F"/>
    <w:rsid w:val="FECD095A"/>
    <w:rsid w:val="FECD2145"/>
    <w:rsid w:val="FED93CD5"/>
    <w:rsid w:val="FEDB000B"/>
    <w:rsid w:val="FEDB1C7D"/>
    <w:rsid w:val="FEDE2346"/>
    <w:rsid w:val="FEDE7FC1"/>
    <w:rsid w:val="FEDF1BDD"/>
    <w:rsid w:val="FEE37C79"/>
    <w:rsid w:val="FEEB58EF"/>
    <w:rsid w:val="FEED74C0"/>
    <w:rsid w:val="FEEDADFF"/>
    <w:rsid w:val="FEEDC4B0"/>
    <w:rsid w:val="FEEDDB0C"/>
    <w:rsid w:val="FEEEA978"/>
    <w:rsid w:val="FEEF3926"/>
    <w:rsid w:val="FEEF8998"/>
    <w:rsid w:val="FEEFD399"/>
    <w:rsid w:val="FEF365D0"/>
    <w:rsid w:val="FEF4AA6D"/>
    <w:rsid w:val="FEF635E2"/>
    <w:rsid w:val="FEF75169"/>
    <w:rsid w:val="FEF91D42"/>
    <w:rsid w:val="FEFADD02"/>
    <w:rsid w:val="FEFB7702"/>
    <w:rsid w:val="FEFD382A"/>
    <w:rsid w:val="FEFDA5A6"/>
    <w:rsid w:val="FEFF046B"/>
    <w:rsid w:val="FEFF2E8B"/>
    <w:rsid w:val="FEFF4C15"/>
    <w:rsid w:val="FEFF5285"/>
    <w:rsid w:val="FF023835"/>
    <w:rsid w:val="FF1B328D"/>
    <w:rsid w:val="FF37CAE2"/>
    <w:rsid w:val="FF3F1E3B"/>
    <w:rsid w:val="FF3FBC1B"/>
    <w:rsid w:val="FF3FDD52"/>
    <w:rsid w:val="FF49A722"/>
    <w:rsid w:val="FF5D3DC8"/>
    <w:rsid w:val="FF5F66EB"/>
    <w:rsid w:val="FF5F7B75"/>
    <w:rsid w:val="FF6D6F35"/>
    <w:rsid w:val="FF6F7945"/>
    <w:rsid w:val="FF6F9B67"/>
    <w:rsid w:val="FF6FC7BA"/>
    <w:rsid w:val="FF795BE2"/>
    <w:rsid w:val="FF7A1480"/>
    <w:rsid w:val="FF7B56AD"/>
    <w:rsid w:val="FF7EA1ED"/>
    <w:rsid w:val="FF7F1F86"/>
    <w:rsid w:val="FF7F3255"/>
    <w:rsid w:val="FF7F3C5A"/>
    <w:rsid w:val="FF7F46FF"/>
    <w:rsid w:val="FF7F9B0B"/>
    <w:rsid w:val="FF8FBCAD"/>
    <w:rsid w:val="FF9BBABF"/>
    <w:rsid w:val="FF9E6665"/>
    <w:rsid w:val="FFA36C5B"/>
    <w:rsid w:val="FFAB3ADA"/>
    <w:rsid w:val="FFABF40F"/>
    <w:rsid w:val="FFAD5FEA"/>
    <w:rsid w:val="FFAF4149"/>
    <w:rsid w:val="FFB30DAD"/>
    <w:rsid w:val="FFB32B54"/>
    <w:rsid w:val="FFB3635B"/>
    <w:rsid w:val="FFB6A393"/>
    <w:rsid w:val="FFB791D4"/>
    <w:rsid w:val="FFB9D306"/>
    <w:rsid w:val="FFBFE6AE"/>
    <w:rsid w:val="FFC69E0C"/>
    <w:rsid w:val="FFD71602"/>
    <w:rsid w:val="FFD76991"/>
    <w:rsid w:val="FFD7A7C0"/>
    <w:rsid w:val="FFDB0F29"/>
    <w:rsid w:val="FFDB85F0"/>
    <w:rsid w:val="FFDBE8D1"/>
    <w:rsid w:val="FFDD83F2"/>
    <w:rsid w:val="FFDD9B9F"/>
    <w:rsid w:val="FFDDE3A8"/>
    <w:rsid w:val="FFDF26A8"/>
    <w:rsid w:val="FFDF272F"/>
    <w:rsid w:val="FFDF59D2"/>
    <w:rsid w:val="FFDF9FB6"/>
    <w:rsid w:val="FFE7A7D7"/>
    <w:rsid w:val="FFE7DBB7"/>
    <w:rsid w:val="FFEB24E2"/>
    <w:rsid w:val="FFECE5FE"/>
    <w:rsid w:val="FFEE371C"/>
    <w:rsid w:val="FFEE6B64"/>
    <w:rsid w:val="FFEEDA5C"/>
    <w:rsid w:val="FFEF5059"/>
    <w:rsid w:val="FFEF9578"/>
    <w:rsid w:val="FFEFEE83"/>
    <w:rsid w:val="FFF16544"/>
    <w:rsid w:val="FFF19858"/>
    <w:rsid w:val="FFF44B88"/>
    <w:rsid w:val="FFF5B5D0"/>
    <w:rsid w:val="FFF61F8B"/>
    <w:rsid w:val="FFF662B2"/>
    <w:rsid w:val="FFF68DA5"/>
    <w:rsid w:val="FFF6F0F0"/>
    <w:rsid w:val="FFF7720A"/>
    <w:rsid w:val="FFF7736A"/>
    <w:rsid w:val="FFFAE739"/>
    <w:rsid w:val="FFFB2F7B"/>
    <w:rsid w:val="FFFB912B"/>
    <w:rsid w:val="FFFB9249"/>
    <w:rsid w:val="FFFBB507"/>
    <w:rsid w:val="FFFBF783"/>
    <w:rsid w:val="FFFC1F54"/>
    <w:rsid w:val="FFFD167C"/>
    <w:rsid w:val="FFFD6C74"/>
    <w:rsid w:val="FFFD79DC"/>
    <w:rsid w:val="FFFDEE46"/>
    <w:rsid w:val="FFFDF9A7"/>
    <w:rsid w:val="FFFE183D"/>
    <w:rsid w:val="FFFE2E73"/>
    <w:rsid w:val="FFFEAB6E"/>
    <w:rsid w:val="FFFED7C0"/>
    <w:rsid w:val="FFFEDDC7"/>
    <w:rsid w:val="FFFF0396"/>
    <w:rsid w:val="FFFF03AC"/>
    <w:rsid w:val="FFFF0B5A"/>
    <w:rsid w:val="FFFF1FD3"/>
    <w:rsid w:val="FFFF294A"/>
    <w:rsid w:val="FFFF4C9C"/>
    <w:rsid w:val="FFFF7BBF"/>
    <w:rsid w:val="FFFF91B8"/>
    <w:rsid w:val="FFFFD18B"/>
    <w:rsid w:val="0000089E"/>
    <w:rsid w:val="0000232A"/>
    <w:rsid w:val="00002AB4"/>
    <w:rsid w:val="00002CEB"/>
    <w:rsid w:val="0000478A"/>
    <w:rsid w:val="000052C9"/>
    <w:rsid w:val="00005598"/>
    <w:rsid w:val="00006071"/>
    <w:rsid w:val="00006E1E"/>
    <w:rsid w:val="00007E20"/>
    <w:rsid w:val="00012575"/>
    <w:rsid w:val="00012F9B"/>
    <w:rsid w:val="0001327F"/>
    <w:rsid w:val="00013805"/>
    <w:rsid w:val="00013EF1"/>
    <w:rsid w:val="00013F1D"/>
    <w:rsid w:val="00015B0D"/>
    <w:rsid w:val="000162BB"/>
    <w:rsid w:val="00016C18"/>
    <w:rsid w:val="00017A4C"/>
    <w:rsid w:val="00020485"/>
    <w:rsid w:val="00020D1E"/>
    <w:rsid w:val="00022A21"/>
    <w:rsid w:val="00022A68"/>
    <w:rsid w:val="000234AB"/>
    <w:rsid w:val="00023F41"/>
    <w:rsid w:val="00024777"/>
    <w:rsid w:val="0002538B"/>
    <w:rsid w:val="00026286"/>
    <w:rsid w:val="00026685"/>
    <w:rsid w:val="00026B64"/>
    <w:rsid w:val="00027C4A"/>
    <w:rsid w:val="00032FA1"/>
    <w:rsid w:val="0003512B"/>
    <w:rsid w:val="00035748"/>
    <w:rsid w:val="00035C1B"/>
    <w:rsid w:val="00035FDE"/>
    <w:rsid w:val="000365F5"/>
    <w:rsid w:val="00037301"/>
    <w:rsid w:val="00040064"/>
    <w:rsid w:val="00040E2B"/>
    <w:rsid w:val="00041E99"/>
    <w:rsid w:val="00041F79"/>
    <w:rsid w:val="0004316E"/>
    <w:rsid w:val="00044170"/>
    <w:rsid w:val="00045988"/>
    <w:rsid w:val="00046223"/>
    <w:rsid w:val="00046373"/>
    <w:rsid w:val="000473C5"/>
    <w:rsid w:val="0004788B"/>
    <w:rsid w:val="00050F52"/>
    <w:rsid w:val="0005305C"/>
    <w:rsid w:val="000549BD"/>
    <w:rsid w:val="00055C92"/>
    <w:rsid w:val="000574DA"/>
    <w:rsid w:val="000577A1"/>
    <w:rsid w:val="00057924"/>
    <w:rsid w:val="00064E10"/>
    <w:rsid w:val="00066169"/>
    <w:rsid w:val="00067719"/>
    <w:rsid w:val="0007019B"/>
    <w:rsid w:val="00072D1B"/>
    <w:rsid w:val="00073502"/>
    <w:rsid w:val="00074DE2"/>
    <w:rsid w:val="000803F2"/>
    <w:rsid w:val="000804B4"/>
    <w:rsid w:val="00081127"/>
    <w:rsid w:val="00081362"/>
    <w:rsid w:val="000814AC"/>
    <w:rsid w:val="000817A6"/>
    <w:rsid w:val="00081DCC"/>
    <w:rsid w:val="000828B2"/>
    <w:rsid w:val="00082FCD"/>
    <w:rsid w:val="000845B3"/>
    <w:rsid w:val="00084770"/>
    <w:rsid w:val="000918C3"/>
    <w:rsid w:val="000926AF"/>
    <w:rsid w:val="00095570"/>
    <w:rsid w:val="000959DF"/>
    <w:rsid w:val="000963E7"/>
    <w:rsid w:val="000968FF"/>
    <w:rsid w:val="000A06C9"/>
    <w:rsid w:val="000A204C"/>
    <w:rsid w:val="000A294D"/>
    <w:rsid w:val="000A29AF"/>
    <w:rsid w:val="000A3277"/>
    <w:rsid w:val="000A3296"/>
    <w:rsid w:val="000A35C1"/>
    <w:rsid w:val="000A3823"/>
    <w:rsid w:val="000A45C2"/>
    <w:rsid w:val="000B01F8"/>
    <w:rsid w:val="000B0A8C"/>
    <w:rsid w:val="000B2989"/>
    <w:rsid w:val="000B5472"/>
    <w:rsid w:val="000B59C7"/>
    <w:rsid w:val="000B6404"/>
    <w:rsid w:val="000C509D"/>
    <w:rsid w:val="000C6B2E"/>
    <w:rsid w:val="000C7EAF"/>
    <w:rsid w:val="000D11E0"/>
    <w:rsid w:val="000D271A"/>
    <w:rsid w:val="000D4F04"/>
    <w:rsid w:val="000D5CD8"/>
    <w:rsid w:val="000D73E4"/>
    <w:rsid w:val="000E3CC2"/>
    <w:rsid w:val="000E50EC"/>
    <w:rsid w:val="000E51B5"/>
    <w:rsid w:val="000E58CC"/>
    <w:rsid w:val="000E5ADA"/>
    <w:rsid w:val="000E75F9"/>
    <w:rsid w:val="000E780F"/>
    <w:rsid w:val="000F13BC"/>
    <w:rsid w:val="000F169A"/>
    <w:rsid w:val="000F1B79"/>
    <w:rsid w:val="000F5DF0"/>
    <w:rsid w:val="000F5E4F"/>
    <w:rsid w:val="000F668A"/>
    <w:rsid w:val="000F6F95"/>
    <w:rsid w:val="00100ABD"/>
    <w:rsid w:val="0010167A"/>
    <w:rsid w:val="001017DE"/>
    <w:rsid w:val="00101A89"/>
    <w:rsid w:val="00101B6F"/>
    <w:rsid w:val="00103C76"/>
    <w:rsid w:val="0010462D"/>
    <w:rsid w:val="00104A70"/>
    <w:rsid w:val="00105F04"/>
    <w:rsid w:val="001075F9"/>
    <w:rsid w:val="00110892"/>
    <w:rsid w:val="00110CFE"/>
    <w:rsid w:val="001117B8"/>
    <w:rsid w:val="00114BB7"/>
    <w:rsid w:val="00120DA2"/>
    <w:rsid w:val="00121E97"/>
    <w:rsid w:val="001249AC"/>
    <w:rsid w:val="00125210"/>
    <w:rsid w:val="00130071"/>
    <w:rsid w:val="00130AB1"/>
    <w:rsid w:val="001321DA"/>
    <w:rsid w:val="0013277B"/>
    <w:rsid w:val="00132A34"/>
    <w:rsid w:val="00132E9C"/>
    <w:rsid w:val="001336DA"/>
    <w:rsid w:val="00133BC3"/>
    <w:rsid w:val="00137C30"/>
    <w:rsid w:val="00137D8E"/>
    <w:rsid w:val="00140441"/>
    <w:rsid w:val="00144138"/>
    <w:rsid w:val="00145A7E"/>
    <w:rsid w:val="00147172"/>
    <w:rsid w:val="00147576"/>
    <w:rsid w:val="00147C93"/>
    <w:rsid w:val="00147CC7"/>
    <w:rsid w:val="00150E77"/>
    <w:rsid w:val="00151AE0"/>
    <w:rsid w:val="00152D4D"/>
    <w:rsid w:val="00153B2D"/>
    <w:rsid w:val="0015455A"/>
    <w:rsid w:val="00154AAD"/>
    <w:rsid w:val="00154FA9"/>
    <w:rsid w:val="00157431"/>
    <w:rsid w:val="001630D3"/>
    <w:rsid w:val="0016399A"/>
    <w:rsid w:val="00164278"/>
    <w:rsid w:val="00165058"/>
    <w:rsid w:val="001654EE"/>
    <w:rsid w:val="0016579B"/>
    <w:rsid w:val="00166254"/>
    <w:rsid w:val="001667A3"/>
    <w:rsid w:val="00166A5D"/>
    <w:rsid w:val="0016730B"/>
    <w:rsid w:val="00167445"/>
    <w:rsid w:val="00170611"/>
    <w:rsid w:val="00170B43"/>
    <w:rsid w:val="00171C17"/>
    <w:rsid w:val="001720D2"/>
    <w:rsid w:val="00172DCE"/>
    <w:rsid w:val="00175326"/>
    <w:rsid w:val="001801B9"/>
    <w:rsid w:val="001816F5"/>
    <w:rsid w:val="00181834"/>
    <w:rsid w:val="00181E48"/>
    <w:rsid w:val="00182BFB"/>
    <w:rsid w:val="001835A0"/>
    <w:rsid w:val="00183944"/>
    <w:rsid w:val="00185816"/>
    <w:rsid w:val="00185BE7"/>
    <w:rsid w:val="001860A6"/>
    <w:rsid w:val="00187942"/>
    <w:rsid w:val="0019007E"/>
    <w:rsid w:val="00191201"/>
    <w:rsid w:val="00191EAA"/>
    <w:rsid w:val="00192147"/>
    <w:rsid w:val="00192CF7"/>
    <w:rsid w:val="00194E74"/>
    <w:rsid w:val="00196A5B"/>
    <w:rsid w:val="001A00B6"/>
    <w:rsid w:val="001A1650"/>
    <w:rsid w:val="001A1BBB"/>
    <w:rsid w:val="001A4100"/>
    <w:rsid w:val="001A5E1B"/>
    <w:rsid w:val="001A6226"/>
    <w:rsid w:val="001A6DA5"/>
    <w:rsid w:val="001A6E9D"/>
    <w:rsid w:val="001A7AFE"/>
    <w:rsid w:val="001B1771"/>
    <w:rsid w:val="001B2AFB"/>
    <w:rsid w:val="001B466A"/>
    <w:rsid w:val="001B5EA4"/>
    <w:rsid w:val="001B5FB8"/>
    <w:rsid w:val="001C18CD"/>
    <w:rsid w:val="001C2391"/>
    <w:rsid w:val="001C2602"/>
    <w:rsid w:val="001C2A84"/>
    <w:rsid w:val="001C47B6"/>
    <w:rsid w:val="001C4C61"/>
    <w:rsid w:val="001C56B0"/>
    <w:rsid w:val="001D0B1E"/>
    <w:rsid w:val="001D12D3"/>
    <w:rsid w:val="001D3F4C"/>
    <w:rsid w:val="001D4CAC"/>
    <w:rsid w:val="001D4DE6"/>
    <w:rsid w:val="001D5093"/>
    <w:rsid w:val="001D50DB"/>
    <w:rsid w:val="001D6553"/>
    <w:rsid w:val="001D68F0"/>
    <w:rsid w:val="001D771E"/>
    <w:rsid w:val="001E0772"/>
    <w:rsid w:val="001E08C1"/>
    <w:rsid w:val="001E093D"/>
    <w:rsid w:val="001E19B9"/>
    <w:rsid w:val="001E4E4D"/>
    <w:rsid w:val="001F4416"/>
    <w:rsid w:val="001F7479"/>
    <w:rsid w:val="00201511"/>
    <w:rsid w:val="00202A9F"/>
    <w:rsid w:val="00202E2A"/>
    <w:rsid w:val="00204003"/>
    <w:rsid w:val="0020485B"/>
    <w:rsid w:val="00207BE7"/>
    <w:rsid w:val="0021038B"/>
    <w:rsid w:val="0021090A"/>
    <w:rsid w:val="002109AC"/>
    <w:rsid w:val="00210DFC"/>
    <w:rsid w:val="002112E3"/>
    <w:rsid w:val="00211856"/>
    <w:rsid w:val="00212093"/>
    <w:rsid w:val="00212773"/>
    <w:rsid w:val="00212CF6"/>
    <w:rsid w:val="00213261"/>
    <w:rsid w:val="0021433A"/>
    <w:rsid w:val="00215CC8"/>
    <w:rsid w:val="00216622"/>
    <w:rsid w:val="002219C9"/>
    <w:rsid w:val="00221CCF"/>
    <w:rsid w:val="00222220"/>
    <w:rsid w:val="00223731"/>
    <w:rsid w:val="00223E34"/>
    <w:rsid w:val="00223F2E"/>
    <w:rsid w:val="00224BF3"/>
    <w:rsid w:val="00225128"/>
    <w:rsid w:val="002255A5"/>
    <w:rsid w:val="00225884"/>
    <w:rsid w:val="00225A89"/>
    <w:rsid w:val="00225CBA"/>
    <w:rsid w:val="00227510"/>
    <w:rsid w:val="00227FE3"/>
    <w:rsid w:val="002307E6"/>
    <w:rsid w:val="00233233"/>
    <w:rsid w:val="002344AF"/>
    <w:rsid w:val="00235880"/>
    <w:rsid w:val="00236025"/>
    <w:rsid w:val="002360EF"/>
    <w:rsid w:val="00236250"/>
    <w:rsid w:val="0023641B"/>
    <w:rsid w:val="00236F55"/>
    <w:rsid w:val="002412FF"/>
    <w:rsid w:val="0024276B"/>
    <w:rsid w:val="0024281F"/>
    <w:rsid w:val="00243817"/>
    <w:rsid w:val="00243C50"/>
    <w:rsid w:val="00243C5D"/>
    <w:rsid w:val="00245149"/>
    <w:rsid w:val="00246BBE"/>
    <w:rsid w:val="00250C8A"/>
    <w:rsid w:val="0025210F"/>
    <w:rsid w:val="002559CE"/>
    <w:rsid w:val="00257852"/>
    <w:rsid w:val="0026023C"/>
    <w:rsid w:val="0026081F"/>
    <w:rsid w:val="002616E4"/>
    <w:rsid w:val="002644A6"/>
    <w:rsid w:val="00264517"/>
    <w:rsid w:val="00264971"/>
    <w:rsid w:val="00265B2C"/>
    <w:rsid w:val="00267B01"/>
    <w:rsid w:val="00270576"/>
    <w:rsid w:val="00271D57"/>
    <w:rsid w:val="00273861"/>
    <w:rsid w:val="002739F9"/>
    <w:rsid w:val="00276021"/>
    <w:rsid w:val="002774A6"/>
    <w:rsid w:val="00281CE6"/>
    <w:rsid w:val="002820C5"/>
    <w:rsid w:val="002831EB"/>
    <w:rsid w:val="002848BF"/>
    <w:rsid w:val="00285DC2"/>
    <w:rsid w:val="00287F1A"/>
    <w:rsid w:val="00291806"/>
    <w:rsid w:val="00292048"/>
    <w:rsid w:val="002929BA"/>
    <w:rsid w:val="002949CE"/>
    <w:rsid w:val="00295AFC"/>
    <w:rsid w:val="00295FDF"/>
    <w:rsid w:val="002A0AB2"/>
    <w:rsid w:val="002A0BB2"/>
    <w:rsid w:val="002A3457"/>
    <w:rsid w:val="002A43B0"/>
    <w:rsid w:val="002A4487"/>
    <w:rsid w:val="002A4A3C"/>
    <w:rsid w:val="002A79E5"/>
    <w:rsid w:val="002B23B0"/>
    <w:rsid w:val="002B283D"/>
    <w:rsid w:val="002B31A8"/>
    <w:rsid w:val="002B33D8"/>
    <w:rsid w:val="002B3C14"/>
    <w:rsid w:val="002B4E41"/>
    <w:rsid w:val="002B5114"/>
    <w:rsid w:val="002B5E25"/>
    <w:rsid w:val="002B6189"/>
    <w:rsid w:val="002C153E"/>
    <w:rsid w:val="002C2AEC"/>
    <w:rsid w:val="002C325D"/>
    <w:rsid w:val="002C33D6"/>
    <w:rsid w:val="002C3907"/>
    <w:rsid w:val="002C3B38"/>
    <w:rsid w:val="002C77C3"/>
    <w:rsid w:val="002D2BF6"/>
    <w:rsid w:val="002D458C"/>
    <w:rsid w:val="002D5F49"/>
    <w:rsid w:val="002D6F9D"/>
    <w:rsid w:val="002D7A45"/>
    <w:rsid w:val="002E12A8"/>
    <w:rsid w:val="002E38E1"/>
    <w:rsid w:val="002E3F92"/>
    <w:rsid w:val="002E5799"/>
    <w:rsid w:val="002E5A2A"/>
    <w:rsid w:val="002E683B"/>
    <w:rsid w:val="002E790A"/>
    <w:rsid w:val="002E7A48"/>
    <w:rsid w:val="002F0BF3"/>
    <w:rsid w:val="002F19E3"/>
    <w:rsid w:val="002F20A3"/>
    <w:rsid w:val="002F28DC"/>
    <w:rsid w:val="002F4311"/>
    <w:rsid w:val="002F4B04"/>
    <w:rsid w:val="002F4C00"/>
    <w:rsid w:val="002F5BE2"/>
    <w:rsid w:val="002F718B"/>
    <w:rsid w:val="0030080B"/>
    <w:rsid w:val="00301E10"/>
    <w:rsid w:val="00302510"/>
    <w:rsid w:val="00303476"/>
    <w:rsid w:val="003043D2"/>
    <w:rsid w:val="00304523"/>
    <w:rsid w:val="0030494B"/>
    <w:rsid w:val="003052E5"/>
    <w:rsid w:val="00306ADD"/>
    <w:rsid w:val="00307902"/>
    <w:rsid w:val="00311950"/>
    <w:rsid w:val="003120AD"/>
    <w:rsid w:val="00314FCC"/>
    <w:rsid w:val="00317C1D"/>
    <w:rsid w:val="00317DAC"/>
    <w:rsid w:val="0032056C"/>
    <w:rsid w:val="003210EB"/>
    <w:rsid w:val="003237DF"/>
    <w:rsid w:val="00324670"/>
    <w:rsid w:val="00324977"/>
    <w:rsid w:val="00325DB1"/>
    <w:rsid w:val="0032735C"/>
    <w:rsid w:val="0033157F"/>
    <w:rsid w:val="003322E8"/>
    <w:rsid w:val="00332E94"/>
    <w:rsid w:val="00334274"/>
    <w:rsid w:val="00335B42"/>
    <w:rsid w:val="00335CCC"/>
    <w:rsid w:val="003360D5"/>
    <w:rsid w:val="00337111"/>
    <w:rsid w:val="00344C38"/>
    <w:rsid w:val="00351AEB"/>
    <w:rsid w:val="00351B7C"/>
    <w:rsid w:val="003525B7"/>
    <w:rsid w:val="00353240"/>
    <w:rsid w:val="003545A6"/>
    <w:rsid w:val="003553EC"/>
    <w:rsid w:val="0035682A"/>
    <w:rsid w:val="00356F0D"/>
    <w:rsid w:val="003576F3"/>
    <w:rsid w:val="003579F5"/>
    <w:rsid w:val="0036044A"/>
    <w:rsid w:val="00360A4A"/>
    <w:rsid w:val="00360E49"/>
    <w:rsid w:val="00360F17"/>
    <w:rsid w:val="00361066"/>
    <w:rsid w:val="0036274B"/>
    <w:rsid w:val="00362DC1"/>
    <w:rsid w:val="003632C3"/>
    <w:rsid w:val="0036360C"/>
    <w:rsid w:val="00364001"/>
    <w:rsid w:val="00364BAD"/>
    <w:rsid w:val="00367188"/>
    <w:rsid w:val="00371913"/>
    <w:rsid w:val="00372BD4"/>
    <w:rsid w:val="0037457A"/>
    <w:rsid w:val="0037457D"/>
    <w:rsid w:val="00376455"/>
    <w:rsid w:val="003814FC"/>
    <w:rsid w:val="0038291F"/>
    <w:rsid w:val="00382B59"/>
    <w:rsid w:val="00383AF1"/>
    <w:rsid w:val="00383C07"/>
    <w:rsid w:val="00385C93"/>
    <w:rsid w:val="00385D3F"/>
    <w:rsid w:val="00385F96"/>
    <w:rsid w:val="003871F1"/>
    <w:rsid w:val="00387CE6"/>
    <w:rsid w:val="00391715"/>
    <w:rsid w:val="00391F49"/>
    <w:rsid w:val="00394622"/>
    <w:rsid w:val="003972E4"/>
    <w:rsid w:val="003977EF"/>
    <w:rsid w:val="003A10C9"/>
    <w:rsid w:val="003A1F01"/>
    <w:rsid w:val="003A39E3"/>
    <w:rsid w:val="003A39FA"/>
    <w:rsid w:val="003A3AE7"/>
    <w:rsid w:val="003A7F3B"/>
    <w:rsid w:val="003B0BE6"/>
    <w:rsid w:val="003B0E6A"/>
    <w:rsid w:val="003B115B"/>
    <w:rsid w:val="003B165D"/>
    <w:rsid w:val="003B5335"/>
    <w:rsid w:val="003B59A1"/>
    <w:rsid w:val="003B6AB2"/>
    <w:rsid w:val="003C0EB8"/>
    <w:rsid w:val="003C17C7"/>
    <w:rsid w:val="003C1C42"/>
    <w:rsid w:val="003C4570"/>
    <w:rsid w:val="003C4590"/>
    <w:rsid w:val="003C577D"/>
    <w:rsid w:val="003C6B70"/>
    <w:rsid w:val="003C6BCF"/>
    <w:rsid w:val="003C6BD3"/>
    <w:rsid w:val="003D36D9"/>
    <w:rsid w:val="003D4A60"/>
    <w:rsid w:val="003D5E94"/>
    <w:rsid w:val="003D72CC"/>
    <w:rsid w:val="003E2E46"/>
    <w:rsid w:val="003E2F69"/>
    <w:rsid w:val="003E44ED"/>
    <w:rsid w:val="003E4E9B"/>
    <w:rsid w:val="003E7A85"/>
    <w:rsid w:val="003E7E3D"/>
    <w:rsid w:val="003E7E58"/>
    <w:rsid w:val="003E7F25"/>
    <w:rsid w:val="003F07E5"/>
    <w:rsid w:val="003F0C76"/>
    <w:rsid w:val="003F33C9"/>
    <w:rsid w:val="003F3BD1"/>
    <w:rsid w:val="003F3D77"/>
    <w:rsid w:val="003F3E42"/>
    <w:rsid w:val="003F7571"/>
    <w:rsid w:val="004013A6"/>
    <w:rsid w:val="00403546"/>
    <w:rsid w:val="00404CD0"/>
    <w:rsid w:val="00406785"/>
    <w:rsid w:val="004072D9"/>
    <w:rsid w:val="004072FC"/>
    <w:rsid w:val="004077D6"/>
    <w:rsid w:val="0041219A"/>
    <w:rsid w:val="00412691"/>
    <w:rsid w:val="0041285E"/>
    <w:rsid w:val="00412FFC"/>
    <w:rsid w:val="004134AF"/>
    <w:rsid w:val="00413649"/>
    <w:rsid w:val="0041481C"/>
    <w:rsid w:val="004173BE"/>
    <w:rsid w:val="0041799F"/>
    <w:rsid w:val="00420AC6"/>
    <w:rsid w:val="004225E2"/>
    <w:rsid w:val="00422763"/>
    <w:rsid w:val="00430AC4"/>
    <w:rsid w:val="004328EF"/>
    <w:rsid w:val="0043386E"/>
    <w:rsid w:val="00433E53"/>
    <w:rsid w:val="004346D2"/>
    <w:rsid w:val="004352DA"/>
    <w:rsid w:val="00437A17"/>
    <w:rsid w:val="00442E76"/>
    <w:rsid w:val="00444F2E"/>
    <w:rsid w:val="004470FD"/>
    <w:rsid w:val="00447A36"/>
    <w:rsid w:val="004507A9"/>
    <w:rsid w:val="004521B3"/>
    <w:rsid w:val="0046023F"/>
    <w:rsid w:val="00460390"/>
    <w:rsid w:val="00460FF4"/>
    <w:rsid w:val="00463EA2"/>
    <w:rsid w:val="004646F8"/>
    <w:rsid w:val="004655B6"/>
    <w:rsid w:val="0046708B"/>
    <w:rsid w:val="0047089E"/>
    <w:rsid w:val="0047254E"/>
    <w:rsid w:val="004733C4"/>
    <w:rsid w:val="00473523"/>
    <w:rsid w:val="00473F12"/>
    <w:rsid w:val="00474F25"/>
    <w:rsid w:val="00475E2C"/>
    <w:rsid w:val="00475ED5"/>
    <w:rsid w:val="00477BDD"/>
    <w:rsid w:val="00480E79"/>
    <w:rsid w:val="00481098"/>
    <w:rsid w:val="004815B9"/>
    <w:rsid w:val="0048213A"/>
    <w:rsid w:val="00484084"/>
    <w:rsid w:val="004841FC"/>
    <w:rsid w:val="00484815"/>
    <w:rsid w:val="00486595"/>
    <w:rsid w:val="00486B6A"/>
    <w:rsid w:val="00491DE8"/>
    <w:rsid w:val="0049209B"/>
    <w:rsid w:val="004923F0"/>
    <w:rsid w:val="00492D36"/>
    <w:rsid w:val="0049546C"/>
    <w:rsid w:val="00496D8F"/>
    <w:rsid w:val="00497B0B"/>
    <w:rsid w:val="00497E5B"/>
    <w:rsid w:val="004A1217"/>
    <w:rsid w:val="004A1262"/>
    <w:rsid w:val="004A25EB"/>
    <w:rsid w:val="004A373B"/>
    <w:rsid w:val="004A3A22"/>
    <w:rsid w:val="004A3E71"/>
    <w:rsid w:val="004A5598"/>
    <w:rsid w:val="004A5ECF"/>
    <w:rsid w:val="004A70A8"/>
    <w:rsid w:val="004A70DB"/>
    <w:rsid w:val="004B67F7"/>
    <w:rsid w:val="004B6EFB"/>
    <w:rsid w:val="004C12E9"/>
    <w:rsid w:val="004C1AE2"/>
    <w:rsid w:val="004C21F2"/>
    <w:rsid w:val="004C309E"/>
    <w:rsid w:val="004C32E7"/>
    <w:rsid w:val="004C3801"/>
    <w:rsid w:val="004D084D"/>
    <w:rsid w:val="004D3219"/>
    <w:rsid w:val="004E08F3"/>
    <w:rsid w:val="004E090F"/>
    <w:rsid w:val="004E30E7"/>
    <w:rsid w:val="004E3508"/>
    <w:rsid w:val="004E36A7"/>
    <w:rsid w:val="004E4F87"/>
    <w:rsid w:val="004E7A3D"/>
    <w:rsid w:val="004F0713"/>
    <w:rsid w:val="004F1AAF"/>
    <w:rsid w:val="004F42C1"/>
    <w:rsid w:val="004F47C0"/>
    <w:rsid w:val="00501997"/>
    <w:rsid w:val="0050283F"/>
    <w:rsid w:val="0050524B"/>
    <w:rsid w:val="00506D4E"/>
    <w:rsid w:val="00510DA8"/>
    <w:rsid w:val="00510E24"/>
    <w:rsid w:val="00512D1B"/>
    <w:rsid w:val="00514047"/>
    <w:rsid w:val="005145DA"/>
    <w:rsid w:val="00515A8A"/>
    <w:rsid w:val="00516532"/>
    <w:rsid w:val="00517988"/>
    <w:rsid w:val="005179D7"/>
    <w:rsid w:val="00517EAE"/>
    <w:rsid w:val="0052079E"/>
    <w:rsid w:val="00520F74"/>
    <w:rsid w:val="00521D6F"/>
    <w:rsid w:val="00522B0D"/>
    <w:rsid w:val="005235CE"/>
    <w:rsid w:val="00523A53"/>
    <w:rsid w:val="00526D30"/>
    <w:rsid w:val="00526F55"/>
    <w:rsid w:val="0053028D"/>
    <w:rsid w:val="005314FA"/>
    <w:rsid w:val="0053158F"/>
    <w:rsid w:val="00531632"/>
    <w:rsid w:val="00531CC2"/>
    <w:rsid w:val="00535ED7"/>
    <w:rsid w:val="00536079"/>
    <w:rsid w:val="005374F4"/>
    <w:rsid w:val="00537DAE"/>
    <w:rsid w:val="00540271"/>
    <w:rsid w:val="00542407"/>
    <w:rsid w:val="00543083"/>
    <w:rsid w:val="00543582"/>
    <w:rsid w:val="005437AB"/>
    <w:rsid w:val="00544705"/>
    <w:rsid w:val="005455F9"/>
    <w:rsid w:val="00546E96"/>
    <w:rsid w:val="00547092"/>
    <w:rsid w:val="00551428"/>
    <w:rsid w:val="00553FA3"/>
    <w:rsid w:val="005546EC"/>
    <w:rsid w:val="00554818"/>
    <w:rsid w:val="00554B48"/>
    <w:rsid w:val="00555458"/>
    <w:rsid w:val="005559D3"/>
    <w:rsid w:val="00562FA6"/>
    <w:rsid w:val="005658D4"/>
    <w:rsid w:val="00565C87"/>
    <w:rsid w:val="00565CEE"/>
    <w:rsid w:val="00571D3A"/>
    <w:rsid w:val="00572C96"/>
    <w:rsid w:val="00572DCA"/>
    <w:rsid w:val="005732B7"/>
    <w:rsid w:val="0057433D"/>
    <w:rsid w:val="00574F41"/>
    <w:rsid w:val="00575835"/>
    <w:rsid w:val="0057730A"/>
    <w:rsid w:val="00580AA7"/>
    <w:rsid w:val="00582030"/>
    <w:rsid w:val="00582BD1"/>
    <w:rsid w:val="00582E96"/>
    <w:rsid w:val="005844DF"/>
    <w:rsid w:val="00587CD4"/>
    <w:rsid w:val="00587E39"/>
    <w:rsid w:val="00590B17"/>
    <w:rsid w:val="00591431"/>
    <w:rsid w:val="00592463"/>
    <w:rsid w:val="0059323B"/>
    <w:rsid w:val="005941CD"/>
    <w:rsid w:val="00594A46"/>
    <w:rsid w:val="00594FC8"/>
    <w:rsid w:val="00595854"/>
    <w:rsid w:val="0059596C"/>
    <w:rsid w:val="005968E4"/>
    <w:rsid w:val="00596A2F"/>
    <w:rsid w:val="00596A58"/>
    <w:rsid w:val="005A0C6C"/>
    <w:rsid w:val="005A1BB0"/>
    <w:rsid w:val="005A2455"/>
    <w:rsid w:val="005A28AE"/>
    <w:rsid w:val="005A3AF9"/>
    <w:rsid w:val="005A4EDF"/>
    <w:rsid w:val="005A68BE"/>
    <w:rsid w:val="005A738C"/>
    <w:rsid w:val="005B278F"/>
    <w:rsid w:val="005B27EC"/>
    <w:rsid w:val="005B49F9"/>
    <w:rsid w:val="005B65BC"/>
    <w:rsid w:val="005B6931"/>
    <w:rsid w:val="005B7A51"/>
    <w:rsid w:val="005C0217"/>
    <w:rsid w:val="005C1629"/>
    <w:rsid w:val="005C209E"/>
    <w:rsid w:val="005C225C"/>
    <w:rsid w:val="005C2337"/>
    <w:rsid w:val="005C3430"/>
    <w:rsid w:val="005C5935"/>
    <w:rsid w:val="005C6E5A"/>
    <w:rsid w:val="005D2148"/>
    <w:rsid w:val="005D57C5"/>
    <w:rsid w:val="005D652D"/>
    <w:rsid w:val="005D7514"/>
    <w:rsid w:val="005D7F12"/>
    <w:rsid w:val="005E1AEF"/>
    <w:rsid w:val="005E43FB"/>
    <w:rsid w:val="005E6B64"/>
    <w:rsid w:val="005F2CD8"/>
    <w:rsid w:val="005F474F"/>
    <w:rsid w:val="005F4834"/>
    <w:rsid w:val="005F5425"/>
    <w:rsid w:val="005F6BB0"/>
    <w:rsid w:val="005F7BB4"/>
    <w:rsid w:val="006006AE"/>
    <w:rsid w:val="00600829"/>
    <w:rsid w:val="00601D04"/>
    <w:rsid w:val="00601E8B"/>
    <w:rsid w:val="00603BA1"/>
    <w:rsid w:val="00604A2D"/>
    <w:rsid w:val="006056B0"/>
    <w:rsid w:val="00614485"/>
    <w:rsid w:val="0061475C"/>
    <w:rsid w:val="0061523E"/>
    <w:rsid w:val="0061553C"/>
    <w:rsid w:val="00616116"/>
    <w:rsid w:val="00620765"/>
    <w:rsid w:val="00622252"/>
    <w:rsid w:val="0062283F"/>
    <w:rsid w:val="00622FD9"/>
    <w:rsid w:val="00626303"/>
    <w:rsid w:val="0063241E"/>
    <w:rsid w:val="006337AC"/>
    <w:rsid w:val="0063426A"/>
    <w:rsid w:val="006349BF"/>
    <w:rsid w:val="006365C8"/>
    <w:rsid w:val="006370A9"/>
    <w:rsid w:val="00637239"/>
    <w:rsid w:val="006415EA"/>
    <w:rsid w:val="00641D42"/>
    <w:rsid w:val="0064247C"/>
    <w:rsid w:val="006440A5"/>
    <w:rsid w:val="006450EC"/>
    <w:rsid w:val="00645FF9"/>
    <w:rsid w:val="006467F3"/>
    <w:rsid w:val="006476B4"/>
    <w:rsid w:val="0065051C"/>
    <w:rsid w:val="00652001"/>
    <w:rsid w:val="00653842"/>
    <w:rsid w:val="00654D29"/>
    <w:rsid w:val="006555FC"/>
    <w:rsid w:val="00655DD4"/>
    <w:rsid w:val="0065651F"/>
    <w:rsid w:val="00660048"/>
    <w:rsid w:val="0066361B"/>
    <w:rsid w:val="00664ACC"/>
    <w:rsid w:val="00664FB0"/>
    <w:rsid w:val="00664FC1"/>
    <w:rsid w:val="00666460"/>
    <w:rsid w:val="006666C7"/>
    <w:rsid w:val="00666FC0"/>
    <w:rsid w:val="006671CC"/>
    <w:rsid w:val="00672969"/>
    <w:rsid w:val="006751BD"/>
    <w:rsid w:val="00675341"/>
    <w:rsid w:val="00675B4D"/>
    <w:rsid w:val="006765BA"/>
    <w:rsid w:val="00681B0B"/>
    <w:rsid w:val="00682A5F"/>
    <w:rsid w:val="0068479C"/>
    <w:rsid w:val="0068589A"/>
    <w:rsid w:val="00685E92"/>
    <w:rsid w:val="00686F10"/>
    <w:rsid w:val="006921DC"/>
    <w:rsid w:val="00692CF2"/>
    <w:rsid w:val="00696A8E"/>
    <w:rsid w:val="00697020"/>
    <w:rsid w:val="00697679"/>
    <w:rsid w:val="006A029D"/>
    <w:rsid w:val="006A0B1A"/>
    <w:rsid w:val="006A1BF1"/>
    <w:rsid w:val="006A2D24"/>
    <w:rsid w:val="006A3EA1"/>
    <w:rsid w:val="006A4A06"/>
    <w:rsid w:val="006A6A4A"/>
    <w:rsid w:val="006A6CFB"/>
    <w:rsid w:val="006A6E35"/>
    <w:rsid w:val="006A773F"/>
    <w:rsid w:val="006B324A"/>
    <w:rsid w:val="006B480E"/>
    <w:rsid w:val="006B5BBD"/>
    <w:rsid w:val="006B6290"/>
    <w:rsid w:val="006B6AAD"/>
    <w:rsid w:val="006B6BB3"/>
    <w:rsid w:val="006B7CDA"/>
    <w:rsid w:val="006C05E8"/>
    <w:rsid w:val="006C14F5"/>
    <w:rsid w:val="006C1E0D"/>
    <w:rsid w:val="006C22D9"/>
    <w:rsid w:val="006C316E"/>
    <w:rsid w:val="006C3BD1"/>
    <w:rsid w:val="006C4B61"/>
    <w:rsid w:val="006D0A4E"/>
    <w:rsid w:val="006D2951"/>
    <w:rsid w:val="006D2D8F"/>
    <w:rsid w:val="006D3CD0"/>
    <w:rsid w:val="006D561F"/>
    <w:rsid w:val="006D565F"/>
    <w:rsid w:val="006D62A8"/>
    <w:rsid w:val="006D6CC9"/>
    <w:rsid w:val="006E00E7"/>
    <w:rsid w:val="006E073A"/>
    <w:rsid w:val="006E156C"/>
    <w:rsid w:val="006E1CC1"/>
    <w:rsid w:val="006E1EEC"/>
    <w:rsid w:val="006E41C9"/>
    <w:rsid w:val="006E4F1D"/>
    <w:rsid w:val="006E531C"/>
    <w:rsid w:val="006E6435"/>
    <w:rsid w:val="006E6E96"/>
    <w:rsid w:val="006F0597"/>
    <w:rsid w:val="006F0E08"/>
    <w:rsid w:val="006F1A9C"/>
    <w:rsid w:val="006F2299"/>
    <w:rsid w:val="006F2CDA"/>
    <w:rsid w:val="006F3B90"/>
    <w:rsid w:val="006F45B6"/>
    <w:rsid w:val="006F494E"/>
    <w:rsid w:val="006F4FF9"/>
    <w:rsid w:val="006F6FB2"/>
    <w:rsid w:val="007000B3"/>
    <w:rsid w:val="00700292"/>
    <w:rsid w:val="00700C08"/>
    <w:rsid w:val="00701A5F"/>
    <w:rsid w:val="00702CE7"/>
    <w:rsid w:val="00703EC6"/>
    <w:rsid w:val="00704FD1"/>
    <w:rsid w:val="00707286"/>
    <w:rsid w:val="00707300"/>
    <w:rsid w:val="00707AD6"/>
    <w:rsid w:val="00711AC3"/>
    <w:rsid w:val="00712221"/>
    <w:rsid w:val="0071247E"/>
    <w:rsid w:val="007125C7"/>
    <w:rsid w:val="00714A04"/>
    <w:rsid w:val="00715CEA"/>
    <w:rsid w:val="00717C59"/>
    <w:rsid w:val="00723AD4"/>
    <w:rsid w:val="007247DD"/>
    <w:rsid w:val="00725B71"/>
    <w:rsid w:val="0073020F"/>
    <w:rsid w:val="00730D89"/>
    <w:rsid w:val="0073216B"/>
    <w:rsid w:val="00732C16"/>
    <w:rsid w:val="00733807"/>
    <w:rsid w:val="0073467B"/>
    <w:rsid w:val="00734CBD"/>
    <w:rsid w:val="00735636"/>
    <w:rsid w:val="007357F7"/>
    <w:rsid w:val="00740A35"/>
    <w:rsid w:val="007429CE"/>
    <w:rsid w:val="007455B5"/>
    <w:rsid w:val="00745A16"/>
    <w:rsid w:val="00747245"/>
    <w:rsid w:val="00750D19"/>
    <w:rsid w:val="00751AD5"/>
    <w:rsid w:val="007524DD"/>
    <w:rsid w:val="007538CC"/>
    <w:rsid w:val="007541A4"/>
    <w:rsid w:val="00755209"/>
    <w:rsid w:val="007573C2"/>
    <w:rsid w:val="0076128F"/>
    <w:rsid w:val="00761CF7"/>
    <w:rsid w:val="007658BD"/>
    <w:rsid w:val="00766120"/>
    <w:rsid w:val="0076726B"/>
    <w:rsid w:val="00770380"/>
    <w:rsid w:val="00771795"/>
    <w:rsid w:val="0077277C"/>
    <w:rsid w:val="0077359E"/>
    <w:rsid w:val="00774B2D"/>
    <w:rsid w:val="00774DB5"/>
    <w:rsid w:val="00775787"/>
    <w:rsid w:val="007810F7"/>
    <w:rsid w:val="00781C89"/>
    <w:rsid w:val="00784FE8"/>
    <w:rsid w:val="007861EE"/>
    <w:rsid w:val="007865A4"/>
    <w:rsid w:val="00786DE1"/>
    <w:rsid w:val="00791827"/>
    <w:rsid w:val="007924E0"/>
    <w:rsid w:val="0079275F"/>
    <w:rsid w:val="007931E8"/>
    <w:rsid w:val="00794280"/>
    <w:rsid w:val="00797893"/>
    <w:rsid w:val="007A038C"/>
    <w:rsid w:val="007A35B9"/>
    <w:rsid w:val="007A4C36"/>
    <w:rsid w:val="007A6CCB"/>
    <w:rsid w:val="007A789C"/>
    <w:rsid w:val="007B0164"/>
    <w:rsid w:val="007B2C80"/>
    <w:rsid w:val="007B3D13"/>
    <w:rsid w:val="007B4252"/>
    <w:rsid w:val="007B4270"/>
    <w:rsid w:val="007B4623"/>
    <w:rsid w:val="007B730C"/>
    <w:rsid w:val="007C18AB"/>
    <w:rsid w:val="007C3E32"/>
    <w:rsid w:val="007C49EC"/>
    <w:rsid w:val="007C5069"/>
    <w:rsid w:val="007C5088"/>
    <w:rsid w:val="007C6444"/>
    <w:rsid w:val="007C6A57"/>
    <w:rsid w:val="007C6C1D"/>
    <w:rsid w:val="007C76D6"/>
    <w:rsid w:val="007C7CDC"/>
    <w:rsid w:val="007C7F35"/>
    <w:rsid w:val="007D0038"/>
    <w:rsid w:val="007D094C"/>
    <w:rsid w:val="007D1C91"/>
    <w:rsid w:val="007D2757"/>
    <w:rsid w:val="007D4DA9"/>
    <w:rsid w:val="007D6DDE"/>
    <w:rsid w:val="007D7DCA"/>
    <w:rsid w:val="007E0357"/>
    <w:rsid w:val="007E16B6"/>
    <w:rsid w:val="007E395E"/>
    <w:rsid w:val="007E7161"/>
    <w:rsid w:val="007E79EF"/>
    <w:rsid w:val="007E7A78"/>
    <w:rsid w:val="007F237E"/>
    <w:rsid w:val="007F2AC4"/>
    <w:rsid w:val="007F4707"/>
    <w:rsid w:val="008021A1"/>
    <w:rsid w:val="00803AEB"/>
    <w:rsid w:val="0080548F"/>
    <w:rsid w:val="00806B3D"/>
    <w:rsid w:val="008078BE"/>
    <w:rsid w:val="00811384"/>
    <w:rsid w:val="00812264"/>
    <w:rsid w:val="0081273A"/>
    <w:rsid w:val="00812B4A"/>
    <w:rsid w:val="008159B7"/>
    <w:rsid w:val="00815E80"/>
    <w:rsid w:val="00816A32"/>
    <w:rsid w:val="00817A11"/>
    <w:rsid w:val="008213B1"/>
    <w:rsid w:val="00821D50"/>
    <w:rsid w:val="00822E9E"/>
    <w:rsid w:val="00823109"/>
    <w:rsid w:val="00823183"/>
    <w:rsid w:val="00824EC1"/>
    <w:rsid w:val="008254C2"/>
    <w:rsid w:val="00825A4B"/>
    <w:rsid w:val="008301C9"/>
    <w:rsid w:val="00832AC9"/>
    <w:rsid w:val="008357FD"/>
    <w:rsid w:val="00835B7D"/>
    <w:rsid w:val="00836337"/>
    <w:rsid w:val="008426B9"/>
    <w:rsid w:val="00842A28"/>
    <w:rsid w:val="00843D1F"/>
    <w:rsid w:val="0084405D"/>
    <w:rsid w:val="0084751F"/>
    <w:rsid w:val="00852924"/>
    <w:rsid w:val="00853555"/>
    <w:rsid w:val="00853F3D"/>
    <w:rsid w:val="0085451A"/>
    <w:rsid w:val="00855F4E"/>
    <w:rsid w:val="008561F2"/>
    <w:rsid w:val="00856F99"/>
    <w:rsid w:val="00860197"/>
    <w:rsid w:val="00861807"/>
    <w:rsid w:val="00863720"/>
    <w:rsid w:val="008660FE"/>
    <w:rsid w:val="008662AC"/>
    <w:rsid w:val="00867252"/>
    <w:rsid w:val="008675B2"/>
    <w:rsid w:val="0086782D"/>
    <w:rsid w:val="00870024"/>
    <w:rsid w:val="008710C2"/>
    <w:rsid w:val="00872C49"/>
    <w:rsid w:val="00872E9E"/>
    <w:rsid w:val="008741FD"/>
    <w:rsid w:val="00876816"/>
    <w:rsid w:val="00876BB9"/>
    <w:rsid w:val="00877438"/>
    <w:rsid w:val="008832B0"/>
    <w:rsid w:val="0088393C"/>
    <w:rsid w:val="008845AF"/>
    <w:rsid w:val="00884887"/>
    <w:rsid w:val="00885180"/>
    <w:rsid w:val="0088530B"/>
    <w:rsid w:val="00885E0A"/>
    <w:rsid w:val="00891F2C"/>
    <w:rsid w:val="00892F10"/>
    <w:rsid w:val="00893767"/>
    <w:rsid w:val="008937E0"/>
    <w:rsid w:val="008A0DE7"/>
    <w:rsid w:val="008A392C"/>
    <w:rsid w:val="008A45A4"/>
    <w:rsid w:val="008A6405"/>
    <w:rsid w:val="008A69F3"/>
    <w:rsid w:val="008B0BA9"/>
    <w:rsid w:val="008B50BD"/>
    <w:rsid w:val="008B629D"/>
    <w:rsid w:val="008B68CE"/>
    <w:rsid w:val="008B6E8B"/>
    <w:rsid w:val="008C06C5"/>
    <w:rsid w:val="008C1D83"/>
    <w:rsid w:val="008C3B49"/>
    <w:rsid w:val="008C4E73"/>
    <w:rsid w:val="008C59C5"/>
    <w:rsid w:val="008C704C"/>
    <w:rsid w:val="008C7E2D"/>
    <w:rsid w:val="008D09DA"/>
    <w:rsid w:val="008D292E"/>
    <w:rsid w:val="008D3CF7"/>
    <w:rsid w:val="008D3DC3"/>
    <w:rsid w:val="008D471F"/>
    <w:rsid w:val="008D49F5"/>
    <w:rsid w:val="008D4A47"/>
    <w:rsid w:val="008D4C4E"/>
    <w:rsid w:val="008D64BA"/>
    <w:rsid w:val="008D68FE"/>
    <w:rsid w:val="008E1071"/>
    <w:rsid w:val="008E2E17"/>
    <w:rsid w:val="008E3FF0"/>
    <w:rsid w:val="008E4A75"/>
    <w:rsid w:val="008E526A"/>
    <w:rsid w:val="008E6E1C"/>
    <w:rsid w:val="008E6F10"/>
    <w:rsid w:val="008E784B"/>
    <w:rsid w:val="008F47DA"/>
    <w:rsid w:val="008F4D4D"/>
    <w:rsid w:val="008F58D0"/>
    <w:rsid w:val="008F5C58"/>
    <w:rsid w:val="008F78ED"/>
    <w:rsid w:val="00901783"/>
    <w:rsid w:val="00904F6A"/>
    <w:rsid w:val="0090615F"/>
    <w:rsid w:val="00906457"/>
    <w:rsid w:val="00906D5C"/>
    <w:rsid w:val="00907AF1"/>
    <w:rsid w:val="00910C71"/>
    <w:rsid w:val="00911BA8"/>
    <w:rsid w:val="009121F3"/>
    <w:rsid w:val="0091354E"/>
    <w:rsid w:val="0091374C"/>
    <w:rsid w:val="0091503E"/>
    <w:rsid w:val="00915888"/>
    <w:rsid w:val="00916867"/>
    <w:rsid w:val="00920311"/>
    <w:rsid w:val="0092144E"/>
    <w:rsid w:val="009232FF"/>
    <w:rsid w:val="0092431E"/>
    <w:rsid w:val="009245E5"/>
    <w:rsid w:val="00924CF3"/>
    <w:rsid w:val="009259B5"/>
    <w:rsid w:val="0092628C"/>
    <w:rsid w:val="00927A83"/>
    <w:rsid w:val="00927CF6"/>
    <w:rsid w:val="009301FE"/>
    <w:rsid w:val="00931202"/>
    <w:rsid w:val="0093254D"/>
    <w:rsid w:val="00933D07"/>
    <w:rsid w:val="00934664"/>
    <w:rsid w:val="009351E5"/>
    <w:rsid w:val="00935A5F"/>
    <w:rsid w:val="00936579"/>
    <w:rsid w:val="00936AA7"/>
    <w:rsid w:val="00936D6D"/>
    <w:rsid w:val="00936E85"/>
    <w:rsid w:val="0093799C"/>
    <w:rsid w:val="009415CB"/>
    <w:rsid w:val="0094212D"/>
    <w:rsid w:val="009434EC"/>
    <w:rsid w:val="009443A9"/>
    <w:rsid w:val="00944DD6"/>
    <w:rsid w:val="009469A8"/>
    <w:rsid w:val="0095027B"/>
    <w:rsid w:val="00950919"/>
    <w:rsid w:val="00952801"/>
    <w:rsid w:val="00953478"/>
    <w:rsid w:val="0095371D"/>
    <w:rsid w:val="00955205"/>
    <w:rsid w:val="0095536E"/>
    <w:rsid w:val="00955CF5"/>
    <w:rsid w:val="00956CDE"/>
    <w:rsid w:val="00957558"/>
    <w:rsid w:val="00960B55"/>
    <w:rsid w:val="00960C3E"/>
    <w:rsid w:val="009617FD"/>
    <w:rsid w:val="009619F3"/>
    <w:rsid w:val="009631A8"/>
    <w:rsid w:val="00963C15"/>
    <w:rsid w:val="00964EEC"/>
    <w:rsid w:val="00965534"/>
    <w:rsid w:val="00965E71"/>
    <w:rsid w:val="009669F5"/>
    <w:rsid w:val="009727F2"/>
    <w:rsid w:val="00973510"/>
    <w:rsid w:val="00974E3F"/>
    <w:rsid w:val="009753FB"/>
    <w:rsid w:val="00976F3D"/>
    <w:rsid w:val="00981792"/>
    <w:rsid w:val="009828D9"/>
    <w:rsid w:val="00982FBE"/>
    <w:rsid w:val="0098405F"/>
    <w:rsid w:val="00986075"/>
    <w:rsid w:val="00986536"/>
    <w:rsid w:val="00995ABE"/>
    <w:rsid w:val="0099630D"/>
    <w:rsid w:val="00997A61"/>
    <w:rsid w:val="009A0829"/>
    <w:rsid w:val="009A2C42"/>
    <w:rsid w:val="009A4CF0"/>
    <w:rsid w:val="009A608F"/>
    <w:rsid w:val="009A6787"/>
    <w:rsid w:val="009A7232"/>
    <w:rsid w:val="009A75EA"/>
    <w:rsid w:val="009B02BF"/>
    <w:rsid w:val="009B1772"/>
    <w:rsid w:val="009B18A7"/>
    <w:rsid w:val="009B28F0"/>
    <w:rsid w:val="009B2902"/>
    <w:rsid w:val="009B2D0E"/>
    <w:rsid w:val="009B2FB3"/>
    <w:rsid w:val="009B36B7"/>
    <w:rsid w:val="009B37A9"/>
    <w:rsid w:val="009B443E"/>
    <w:rsid w:val="009B6E35"/>
    <w:rsid w:val="009B7529"/>
    <w:rsid w:val="009C249C"/>
    <w:rsid w:val="009C3AAC"/>
    <w:rsid w:val="009C3EE6"/>
    <w:rsid w:val="009C4B71"/>
    <w:rsid w:val="009C5785"/>
    <w:rsid w:val="009C669D"/>
    <w:rsid w:val="009C7AFE"/>
    <w:rsid w:val="009D01E0"/>
    <w:rsid w:val="009D11FC"/>
    <w:rsid w:val="009D2288"/>
    <w:rsid w:val="009D4AE8"/>
    <w:rsid w:val="009D4CFE"/>
    <w:rsid w:val="009D4E1B"/>
    <w:rsid w:val="009D7B62"/>
    <w:rsid w:val="009E5A32"/>
    <w:rsid w:val="009E69EA"/>
    <w:rsid w:val="009E6DF7"/>
    <w:rsid w:val="009E6E76"/>
    <w:rsid w:val="009E7120"/>
    <w:rsid w:val="009F0AC4"/>
    <w:rsid w:val="009F1EE1"/>
    <w:rsid w:val="009F2D0C"/>
    <w:rsid w:val="009F352E"/>
    <w:rsid w:val="009F37F8"/>
    <w:rsid w:val="009F40D8"/>
    <w:rsid w:val="009F50B2"/>
    <w:rsid w:val="009F667B"/>
    <w:rsid w:val="009F6B8E"/>
    <w:rsid w:val="009F6FD5"/>
    <w:rsid w:val="00A011E4"/>
    <w:rsid w:val="00A02419"/>
    <w:rsid w:val="00A02CE2"/>
    <w:rsid w:val="00A02F70"/>
    <w:rsid w:val="00A065EF"/>
    <w:rsid w:val="00A127D4"/>
    <w:rsid w:val="00A13002"/>
    <w:rsid w:val="00A13972"/>
    <w:rsid w:val="00A1591A"/>
    <w:rsid w:val="00A16183"/>
    <w:rsid w:val="00A21338"/>
    <w:rsid w:val="00A21EFB"/>
    <w:rsid w:val="00A24680"/>
    <w:rsid w:val="00A25416"/>
    <w:rsid w:val="00A25A66"/>
    <w:rsid w:val="00A275E6"/>
    <w:rsid w:val="00A277CC"/>
    <w:rsid w:val="00A3171B"/>
    <w:rsid w:val="00A32AA4"/>
    <w:rsid w:val="00A34A1D"/>
    <w:rsid w:val="00A3654A"/>
    <w:rsid w:val="00A4086B"/>
    <w:rsid w:val="00A40A14"/>
    <w:rsid w:val="00A44244"/>
    <w:rsid w:val="00A4528B"/>
    <w:rsid w:val="00A4660A"/>
    <w:rsid w:val="00A46E43"/>
    <w:rsid w:val="00A53FB0"/>
    <w:rsid w:val="00A540F9"/>
    <w:rsid w:val="00A54766"/>
    <w:rsid w:val="00A56A31"/>
    <w:rsid w:val="00A62A9A"/>
    <w:rsid w:val="00A63224"/>
    <w:rsid w:val="00A63898"/>
    <w:rsid w:val="00A66FA1"/>
    <w:rsid w:val="00A671C9"/>
    <w:rsid w:val="00A70226"/>
    <w:rsid w:val="00A736F1"/>
    <w:rsid w:val="00A74569"/>
    <w:rsid w:val="00A74BAD"/>
    <w:rsid w:val="00A84673"/>
    <w:rsid w:val="00A85A6E"/>
    <w:rsid w:val="00A86C16"/>
    <w:rsid w:val="00A91963"/>
    <w:rsid w:val="00A94CC9"/>
    <w:rsid w:val="00A95A3A"/>
    <w:rsid w:val="00A96B5E"/>
    <w:rsid w:val="00A97294"/>
    <w:rsid w:val="00AA1A20"/>
    <w:rsid w:val="00AA4E38"/>
    <w:rsid w:val="00AA4F98"/>
    <w:rsid w:val="00AA7DCA"/>
    <w:rsid w:val="00AB0AF1"/>
    <w:rsid w:val="00AB1367"/>
    <w:rsid w:val="00AB20EA"/>
    <w:rsid w:val="00AB4BC4"/>
    <w:rsid w:val="00AB513C"/>
    <w:rsid w:val="00AB5505"/>
    <w:rsid w:val="00AC08E2"/>
    <w:rsid w:val="00AC14ED"/>
    <w:rsid w:val="00AC1B89"/>
    <w:rsid w:val="00AC2AA0"/>
    <w:rsid w:val="00AC2F60"/>
    <w:rsid w:val="00AC4771"/>
    <w:rsid w:val="00AC594D"/>
    <w:rsid w:val="00AC5C66"/>
    <w:rsid w:val="00AD12C4"/>
    <w:rsid w:val="00AD3A14"/>
    <w:rsid w:val="00AD3D54"/>
    <w:rsid w:val="00AD45E2"/>
    <w:rsid w:val="00AD50A9"/>
    <w:rsid w:val="00AD5C5D"/>
    <w:rsid w:val="00AD65F8"/>
    <w:rsid w:val="00AD6E9E"/>
    <w:rsid w:val="00AD76BE"/>
    <w:rsid w:val="00AD78FD"/>
    <w:rsid w:val="00AE514F"/>
    <w:rsid w:val="00AE66AD"/>
    <w:rsid w:val="00AE78D9"/>
    <w:rsid w:val="00AF237D"/>
    <w:rsid w:val="00AF301D"/>
    <w:rsid w:val="00AF4264"/>
    <w:rsid w:val="00AF4D2C"/>
    <w:rsid w:val="00AF7535"/>
    <w:rsid w:val="00B00D2B"/>
    <w:rsid w:val="00B01F7C"/>
    <w:rsid w:val="00B020ED"/>
    <w:rsid w:val="00B022D7"/>
    <w:rsid w:val="00B06B40"/>
    <w:rsid w:val="00B07650"/>
    <w:rsid w:val="00B10E68"/>
    <w:rsid w:val="00B11900"/>
    <w:rsid w:val="00B11B75"/>
    <w:rsid w:val="00B13E5F"/>
    <w:rsid w:val="00B14C78"/>
    <w:rsid w:val="00B1536D"/>
    <w:rsid w:val="00B169F5"/>
    <w:rsid w:val="00B202F8"/>
    <w:rsid w:val="00B23E1F"/>
    <w:rsid w:val="00B244AB"/>
    <w:rsid w:val="00B24CD9"/>
    <w:rsid w:val="00B27428"/>
    <w:rsid w:val="00B2798F"/>
    <w:rsid w:val="00B27C61"/>
    <w:rsid w:val="00B3050F"/>
    <w:rsid w:val="00B3062D"/>
    <w:rsid w:val="00B36983"/>
    <w:rsid w:val="00B369C7"/>
    <w:rsid w:val="00B431DA"/>
    <w:rsid w:val="00B43B60"/>
    <w:rsid w:val="00B46606"/>
    <w:rsid w:val="00B46B88"/>
    <w:rsid w:val="00B470A4"/>
    <w:rsid w:val="00B50EC7"/>
    <w:rsid w:val="00B5143E"/>
    <w:rsid w:val="00B51F90"/>
    <w:rsid w:val="00B5211A"/>
    <w:rsid w:val="00B606B7"/>
    <w:rsid w:val="00B61497"/>
    <w:rsid w:val="00B61DC6"/>
    <w:rsid w:val="00B61E86"/>
    <w:rsid w:val="00B62F2E"/>
    <w:rsid w:val="00B639D3"/>
    <w:rsid w:val="00B63E0F"/>
    <w:rsid w:val="00B63EBC"/>
    <w:rsid w:val="00B64A28"/>
    <w:rsid w:val="00B64FB6"/>
    <w:rsid w:val="00B65253"/>
    <w:rsid w:val="00B661B1"/>
    <w:rsid w:val="00B66DF1"/>
    <w:rsid w:val="00B70A03"/>
    <w:rsid w:val="00B71824"/>
    <w:rsid w:val="00B71DCC"/>
    <w:rsid w:val="00B71FBB"/>
    <w:rsid w:val="00B771C7"/>
    <w:rsid w:val="00B779DC"/>
    <w:rsid w:val="00B800EA"/>
    <w:rsid w:val="00B8257F"/>
    <w:rsid w:val="00B83A96"/>
    <w:rsid w:val="00B85615"/>
    <w:rsid w:val="00B90707"/>
    <w:rsid w:val="00B9071C"/>
    <w:rsid w:val="00B908D8"/>
    <w:rsid w:val="00B91FAC"/>
    <w:rsid w:val="00B9226D"/>
    <w:rsid w:val="00B927E2"/>
    <w:rsid w:val="00B92C2E"/>
    <w:rsid w:val="00B943FC"/>
    <w:rsid w:val="00B94763"/>
    <w:rsid w:val="00B9478A"/>
    <w:rsid w:val="00B94B6B"/>
    <w:rsid w:val="00B94D20"/>
    <w:rsid w:val="00B964FA"/>
    <w:rsid w:val="00B9737B"/>
    <w:rsid w:val="00B97676"/>
    <w:rsid w:val="00BA0030"/>
    <w:rsid w:val="00BA0CBB"/>
    <w:rsid w:val="00BA25FC"/>
    <w:rsid w:val="00BA3EE7"/>
    <w:rsid w:val="00BA3F27"/>
    <w:rsid w:val="00BA51D7"/>
    <w:rsid w:val="00BA52F9"/>
    <w:rsid w:val="00BA581A"/>
    <w:rsid w:val="00BA7E00"/>
    <w:rsid w:val="00BB043F"/>
    <w:rsid w:val="00BB1AA6"/>
    <w:rsid w:val="00BB1D1D"/>
    <w:rsid w:val="00BB24EF"/>
    <w:rsid w:val="00BB367E"/>
    <w:rsid w:val="00BB3CCE"/>
    <w:rsid w:val="00BB407E"/>
    <w:rsid w:val="00BB45FE"/>
    <w:rsid w:val="00BC22DC"/>
    <w:rsid w:val="00BC2600"/>
    <w:rsid w:val="00BC26D4"/>
    <w:rsid w:val="00BC27A6"/>
    <w:rsid w:val="00BC27FB"/>
    <w:rsid w:val="00BC2C47"/>
    <w:rsid w:val="00BC365F"/>
    <w:rsid w:val="00BC3A69"/>
    <w:rsid w:val="00BC3F9D"/>
    <w:rsid w:val="00BC4C3C"/>
    <w:rsid w:val="00BC4C41"/>
    <w:rsid w:val="00BC5EDF"/>
    <w:rsid w:val="00BD08D4"/>
    <w:rsid w:val="00BD1769"/>
    <w:rsid w:val="00BD17FA"/>
    <w:rsid w:val="00BD3566"/>
    <w:rsid w:val="00BD526E"/>
    <w:rsid w:val="00BE055A"/>
    <w:rsid w:val="00BE43FB"/>
    <w:rsid w:val="00BE4FC6"/>
    <w:rsid w:val="00BE5D7E"/>
    <w:rsid w:val="00BE7FAF"/>
    <w:rsid w:val="00BF6902"/>
    <w:rsid w:val="00C00703"/>
    <w:rsid w:val="00C00868"/>
    <w:rsid w:val="00C0183B"/>
    <w:rsid w:val="00C01EA4"/>
    <w:rsid w:val="00C029AD"/>
    <w:rsid w:val="00C05ED5"/>
    <w:rsid w:val="00C06778"/>
    <w:rsid w:val="00C06C1D"/>
    <w:rsid w:val="00C075AE"/>
    <w:rsid w:val="00C110BA"/>
    <w:rsid w:val="00C13456"/>
    <w:rsid w:val="00C139A9"/>
    <w:rsid w:val="00C16DDF"/>
    <w:rsid w:val="00C2230B"/>
    <w:rsid w:val="00C2495A"/>
    <w:rsid w:val="00C27A1D"/>
    <w:rsid w:val="00C30377"/>
    <w:rsid w:val="00C32636"/>
    <w:rsid w:val="00C32B8E"/>
    <w:rsid w:val="00C332A1"/>
    <w:rsid w:val="00C355B2"/>
    <w:rsid w:val="00C35B02"/>
    <w:rsid w:val="00C36044"/>
    <w:rsid w:val="00C36B6B"/>
    <w:rsid w:val="00C40AD9"/>
    <w:rsid w:val="00C45615"/>
    <w:rsid w:val="00C51355"/>
    <w:rsid w:val="00C513E2"/>
    <w:rsid w:val="00C52AF3"/>
    <w:rsid w:val="00C5309C"/>
    <w:rsid w:val="00C541F1"/>
    <w:rsid w:val="00C55DC5"/>
    <w:rsid w:val="00C56003"/>
    <w:rsid w:val="00C60E2F"/>
    <w:rsid w:val="00C61672"/>
    <w:rsid w:val="00C6476A"/>
    <w:rsid w:val="00C66DB3"/>
    <w:rsid w:val="00C704B4"/>
    <w:rsid w:val="00C70D20"/>
    <w:rsid w:val="00C72D5F"/>
    <w:rsid w:val="00C779DE"/>
    <w:rsid w:val="00C8086A"/>
    <w:rsid w:val="00C83636"/>
    <w:rsid w:val="00C908AF"/>
    <w:rsid w:val="00C90AB7"/>
    <w:rsid w:val="00C910DB"/>
    <w:rsid w:val="00C91111"/>
    <w:rsid w:val="00C91D4D"/>
    <w:rsid w:val="00CA0505"/>
    <w:rsid w:val="00CA2093"/>
    <w:rsid w:val="00CA2F1C"/>
    <w:rsid w:val="00CA4475"/>
    <w:rsid w:val="00CA49BE"/>
    <w:rsid w:val="00CA4F0C"/>
    <w:rsid w:val="00CA5CA2"/>
    <w:rsid w:val="00CA5E4F"/>
    <w:rsid w:val="00CA70E2"/>
    <w:rsid w:val="00CA71CC"/>
    <w:rsid w:val="00CB1A59"/>
    <w:rsid w:val="00CB1C9A"/>
    <w:rsid w:val="00CB4353"/>
    <w:rsid w:val="00CB5EA1"/>
    <w:rsid w:val="00CB6C1A"/>
    <w:rsid w:val="00CC1485"/>
    <w:rsid w:val="00CC27C3"/>
    <w:rsid w:val="00CC42FA"/>
    <w:rsid w:val="00CC6012"/>
    <w:rsid w:val="00CC6787"/>
    <w:rsid w:val="00CD036A"/>
    <w:rsid w:val="00CD11CB"/>
    <w:rsid w:val="00CD1EE3"/>
    <w:rsid w:val="00CD4C89"/>
    <w:rsid w:val="00CD7C30"/>
    <w:rsid w:val="00CE05F0"/>
    <w:rsid w:val="00CE09CE"/>
    <w:rsid w:val="00CE4A7F"/>
    <w:rsid w:val="00CE7850"/>
    <w:rsid w:val="00CF00FF"/>
    <w:rsid w:val="00CF0B10"/>
    <w:rsid w:val="00CF0D2A"/>
    <w:rsid w:val="00CF3373"/>
    <w:rsid w:val="00CF4A32"/>
    <w:rsid w:val="00CF4C9F"/>
    <w:rsid w:val="00CF5613"/>
    <w:rsid w:val="00CF5647"/>
    <w:rsid w:val="00CF5B0A"/>
    <w:rsid w:val="00CF6EA8"/>
    <w:rsid w:val="00D00567"/>
    <w:rsid w:val="00D02528"/>
    <w:rsid w:val="00D03217"/>
    <w:rsid w:val="00D03BB1"/>
    <w:rsid w:val="00D03D21"/>
    <w:rsid w:val="00D04135"/>
    <w:rsid w:val="00D04D7A"/>
    <w:rsid w:val="00D04FE2"/>
    <w:rsid w:val="00D06279"/>
    <w:rsid w:val="00D06DCE"/>
    <w:rsid w:val="00D11F39"/>
    <w:rsid w:val="00D13846"/>
    <w:rsid w:val="00D14BA1"/>
    <w:rsid w:val="00D153D6"/>
    <w:rsid w:val="00D24020"/>
    <w:rsid w:val="00D2496F"/>
    <w:rsid w:val="00D2507B"/>
    <w:rsid w:val="00D259F2"/>
    <w:rsid w:val="00D26CCE"/>
    <w:rsid w:val="00D26D80"/>
    <w:rsid w:val="00D30E0F"/>
    <w:rsid w:val="00D34377"/>
    <w:rsid w:val="00D35014"/>
    <w:rsid w:val="00D36DE8"/>
    <w:rsid w:val="00D3780D"/>
    <w:rsid w:val="00D37E21"/>
    <w:rsid w:val="00D4227B"/>
    <w:rsid w:val="00D426A9"/>
    <w:rsid w:val="00D44425"/>
    <w:rsid w:val="00D46B4F"/>
    <w:rsid w:val="00D51FEC"/>
    <w:rsid w:val="00D52B1B"/>
    <w:rsid w:val="00D55969"/>
    <w:rsid w:val="00D616DD"/>
    <w:rsid w:val="00D618E0"/>
    <w:rsid w:val="00D61959"/>
    <w:rsid w:val="00D61F99"/>
    <w:rsid w:val="00D62962"/>
    <w:rsid w:val="00D63759"/>
    <w:rsid w:val="00D64167"/>
    <w:rsid w:val="00D65935"/>
    <w:rsid w:val="00D65DB7"/>
    <w:rsid w:val="00D65F57"/>
    <w:rsid w:val="00D670B8"/>
    <w:rsid w:val="00D719E0"/>
    <w:rsid w:val="00D72E5C"/>
    <w:rsid w:val="00D72F9E"/>
    <w:rsid w:val="00D72FDE"/>
    <w:rsid w:val="00D73B22"/>
    <w:rsid w:val="00D73D1B"/>
    <w:rsid w:val="00D754D3"/>
    <w:rsid w:val="00D75882"/>
    <w:rsid w:val="00D76C62"/>
    <w:rsid w:val="00D80174"/>
    <w:rsid w:val="00D8031F"/>
    <w:rsid w:val="00D8177D"/>
    <w:rsid w:val="00D82034"/>
    <w:rsid w:val="00D828A6"/>
    <w:rsid w:val="00D85276"/>
    <w:rsid w:val="00D859BF"/>
    <w:rsid w:val="00D865EA"/>
    <w:rsid w:val="00D86773"/>
    <w:rsid w:val="00D86FF3"/>
    <w:rsid w:val="00D87658"/>
    <w:rsid w:val="00D87A1D"/>
    <w:rsid w:val="00D9012D"/>
    <w:rsid w:val="00D94493"/>
    <w:rsid w:val="00D94D04"/>
    <w:rsid w:val="00D956B8"/>
    <w:rsid w:val="00D97785"/>
    <w:rsid w:val="00DA1A8C"/>
    <w:rsid w:val="00DA2747"/>
    <w:rsid w:val="00DA714F"/>
    <w:rsid w:val="00DB1963"/>
    <w:rsid w:val="00DB5B4C"/>
    <w:rsid w:val="00DB7270"/>
    <w:rsid w:val="00DB73D4"/>
    <w:rsid w:val="00DC1065"/>
    <w:rsid w:val="00DC18CF"/>
    <w:rsid w:val="00DC25D7"/>
    <w:rsid w:val="00DC37E0"/>
    <w:rsid w:val="00DC392B"/>
    <w:rsid w:val="00DC6DA9"/>
    <w:rsid w:val="00DC7C0A"/>
    <w:rsid w:val="00DD324E"/>
    <w:rsid w:val="00DD39DD"/>
    <w:rsid w:val="00DD3B15"/>
    <w:rsid w:val="00DD3F80"/>
    <w:rsid w:val="00DD5413"/>
    <w:rsid w:val="00DD633E"/>
    <w:rsid w:val="00DD6DAF"/>
    <w:rsid w:val="00DE020C"/>
    <w:rsid w:val="00DE0DA2"/>
    <w:rsid w:val="00DE22C6"/>
    <w:rsid w:val="00DE6F3A"/>
    <w:rsid w:val="00DF15B9"/>
    <w:rsid w:val="00DF19CC"/>
    <w:rsid w:val="00DF1C68"/>
    <w:rsid w:val="00DF5503"/>
    <w:rsid w:val="00DF61CB"/>
    <w:rsid w:val="00DF7E35"/>
    <w:rsid w:val="00E03FBB"/>
    <w:rsid w:val="00E06020"/>
    <w:rsid w:val="00E06981"/>
    <w:rsid w:val="00E06D59"/>
    <w:rsid w:val="00E07AFF"/>
    <w:rsid w:val="00E134F5"/>
    <w:rsid w:val="00E14BD8"/>
    <w:rsid w:val="00E16C62"/>
    <w:rsid w:val="00E17E4F"/>
    <w:rsid w:val="00E21D57"/>
    <w:rsid w:val="00E22597"/>
    <w:rsid w:val="00E25036"/>
    <w:rsid w:val="00E26608"/>
    <w:rsid w:val="00E26E30"/>
    <w:rsid w:val="00E31329"/>
    <w:rsid w:val="00E31CCC"/>
    <w:rsid w:val="00E33367"/>
    <w:rsid w:val="00E33482"/>
    <w:rsid w:val="00E33DD4"/>
    <w:rsid w:val="00E374BF"/>
    <w:rsid w:val="00E37786"/>
    <w:rsid w:val="00E377D9"/>
    <w:rsid w:val="00E37E67"/>
    <w:rsid w:val="00E408A6"/>
    <w:rsid w:val="00E41AA2"/>
    <w:rsid w:val="00E42313"/>
    <w:rsid w:val="00E42501"/>
    <w:rsid w:val="00E42955"/>
    <w:rsid w:val="00E4425F"/>
    <w:rsid w:val="00E45699"/>
    <w:rsid w:val="00E460B8"/>
    <w:rsid w:val="00E519FA"/>
    <w:rsid w:val="00E52C67"/>
    <w:rsid w:val="00E52EA8"/>
    <w:rsid w:val="00E542E5"/>
    <w:rsid w:val="00E55A71"/>
    <w:rsid w:val="00E56775"/>
    <w:rsid w:val="00E56E41"/>
    <w:rsid w:val="00E5758A"/>
    <w:rsid w:val="00E61647"/>
    <w:rsid w:val="00E62AC9"/>
    <w:rsid w:val="00E64090"/>
    <w:rsid w:val="00E66E0B"/>
    <w:rsid w:val="00E72269"/>
    <w:rsid w:val="00E72B89"/>
    <w:rsid w:val="00E7400D"/>
    <w:rsid w:val="00E74533"/>
    <w:rsid w:val="00E745E9"/>
    <w:rsid w:val="00E775F8"/>
    <w:rsid w:val="00E77CCC"/>
    <w:rsid w:val="00E80063"/>
    <w:rsid w:val="00E803F5"/>
    <w:rsid w:val="00E80D20"/>
    <w:rsid w:val="00E8191B"/>
    <w:rsid w:val="00E84C44"/>
    <w:rsid w:val="00E85172"/>
    <w:rsid w:val="00E85323"/>
    <w:rsid w:val="00E875FF"/>
    <w:rsid w:val="00E90F87"/>
    <w:rsid w:val="00E911FD"/>
    <w:rsid w:val="00E93AC9"/>
    <w:rsid w:val="00E94597"/>
    <w:rsid w:val="00E94CDB"/>
    <w:rsid w:val="00EA1037"/>
    <w:rsid w:val="00EA146F"/>
    <w:rsid w:val="00EA218C"/>
    <w:rsid w:val="00EA2192"/>
    <w:rsid w:val="00EA2B9F"/>
    <w:rsid w:val="00EA38C7"/>
    <w:rsid w:val="00EA4945"/>
    <w:rsid w:val="00EA4F63"/>
    <w:rsid w:val="00EA64AA"/>
    <w:rsid w:val="00EA7F6B"/>
    <w:rsid w:val="00EB0374"/>
    <w:rsid w:val="00EB10BB"/>
    <w:rsid w:val="00EB51BC"/>
    <w:rsid w:val="00EB6F76"/>
    <w:rsid w:val="00EC072A"/>
    <w:rsid w:val="00EC0C88"/>
    <w:rsid w:val="00EC2E20"/>
    <w:rsid w:val="00EC436F"/>
    <w:rsid w:val="00EC7028"/>
    <w:rsid w:val="00EC7285"/>
    <w:rsid w:val="00EC7FE6"/>
    <w:rsid w:val="00ED1A4A"/>
    <w:rsid w:val="00ED2F76"/>
    <w:rsid w:val="00ED328E"/>
    <w:rsid w:val="00ED3B20"/>
    <w:rsid w:val="00EE2B94"/>
    <w:rsid w:val="00EE3056"/>
    <w:rsid w:val="00EE3C41"/>
    <w:rsid w:val="00EE3C7E"/>
    <w:rsid w:val="00EE4060"/>
    <w:rsid w:val="00EE41FD"/>
    <w:rsid w:val="00EE4448"/>
    <w:rsid w:val="00EE5488"/>
    <w:rsid w:val="00EE5DE4"/>
    <w:rsid w:val="00EE6F80"/>
    <w:rsid w:val="00EF07FF"/>
    <w:rsid w:val="00EF3A53"/>
    <w:rsid w:val="00EF3A67"/>
    <w:rsid w:val="00EF4391"/>
    <w:rsid w:val="00EF5062"/>
    <w:rsid w:val="00EF6B75"/>
    <w:rsid w:val="00EF7381"/>
    <w:rsid w:val="00EF78EA"/>
    <w:rsid w:val="00F007AF"/>
    <w:rsid w:val="00F01FD5"/>
    <w:rsid w:val="00F03CBA"/>
    <w:rsid w:val="00F0429D"/>
    <w:rsid w:val="00F057B4"/>
    <w:rsid w:val="00F05F70"/>
    <w:rsid w:val="00F07018"/>
    <w:rsid w:val="00F07386"/>
    <w:rsid w:val="00F079DA"/>
    <w:rsid w:val="00F12B30"/>
    <w:rsid w:val="00F14E01"/>
    <w:rsid w:val="00F21654"/>
    <w:rsid w:val="00F218CF"/>
    <w:rsid w:val="00F22501"/>
    <w:rsid w:val="00F22835"/>
    <w:rsid w:val="00F22EF6"/>
    <w:rsid w:val="00F24124"/>
    <w:rsid w:val="00F2446B"/>
    <w:rsid w:val="00F24A2F"/>
    <w:rsid w:val="00F24D81"/>
    <w:rsid w:val="00F2561C"/>
    <w:rsid w:val="00F27742"/>
    <w:rsid w:val="00F3546B"/>
    <w:rsid w:val="00F35678"/>
    <w:rsid w:val="00F35AFE"/>
    <w:rsid w:val="00F40CEA"/>
    <w:rsid w:val="00F414F3"/>
    <w:rsid w:val="00F4231E"/>
    <w:rsid w:val="00F425EA"/>
    <w:rsid w:val="00F43359"/>
    <w:rsid w:val="00F43CAA"/>
    <w:rsid w:val="00F43D97"/>
    <w:rsid w:val="00F455B8"/>
    <w:rsid w:val="00F455D5"/>
    <w:rsid w:val="00F45CDC"/>
    <w:rsid w:val="00F47E92"/>
    <w:rsid w:val="00F518C5"/>
    <w:rsid w:val="00F51BB9"/>
    <w:rsid w:val="00F52AF9"/>
    <w:rsid w:val="00F52BDE"/>
    <w:rsid w:val="00F5461E"/>
    <w:rsid w:val="00F56079"/>
    <w:rsid w:val="00F566F0"/>
    <w:rsid w:val="00F60186"/>
    <w:rsid w:val="00F63A81"/>
    <w:rsid w:val="00F6471F"/>
    <w:rsid w:val="00F64E57"/>
    <w:rsid w:val="00F674EE"/>
    <w:rsid w:val="00F67BDB"/>
    <w:rsid w:val="00F707B8"/>
    <w:rsid w:val="00F707DC"/>
    <w:rsid w:val="00F70BAD"/>
    <w:rsid w:val="00F7137B"/>
    <w:rsid w:val="00F816E5"/>
    <w:rsid w:val="00F81B7E"/>
    <w:rsid w:val="00F82DF4"/>
    <w:rsid w:val="00F84ECE"/>
    <w:rsid w:val="00F84F47"/>
    <w:rsid w:val="00F851C3"/>
    <w:rsid w:val="00F85B43"/>
    <w:rsid w:val="00F875FE"/>
    <w:rsid w:val="00F87F1D"/>
    <w:rsid w:val="00F90F99"/>
    <w:rsid w:val="00F910D0"/>
    <w:rsid w:val="00F91F95"/>
    <w:rsid w:val="00F92BCC"/>
    <w:rsid w:val="00F931E3"/>
    <w:rsid w:val="00F93DE5"/>
    <w:rsid w:val="00F943C5"/>
    <w:rsid w:val="00F94E98"/>
    <w:rsid w:val="00F9524E"/>
    <w:rsid w:val="00F953F2"/>
    <w:rsid w:val="00F971FB"/>
    <w:rsid w:val="00F97572"/>
    <w:rsid w:val="00FA0A53"/>
    <w:rsid w:val="00FA31A9"/>
    <w:rsid w:val="00FA3448"/>
    <w:rsid w:val="00FA45EF"/>
    <w:rsid w:val="00FA57E8"/>
    <w:rsid w:val="00FA7CC8"/>
    <w:rsid w:val="00FB15A5"/>
    <w:rsid w:val="00FB257B"/>
    <w:rsid w:val="00FB2C0C"/>
    <w:rsid w:val="00FB45D8"/>
    <w:rsid w:val="00FB4ED0"/>
    <w:rsid w:val="00FC0856"/>
    <w:rsid w:val="00FC186F"/>
    <w:rsid w:val="00FC53BF"/>
    <w:rsid w:val="00FC54A7"/>
    <w:rsid w:val="00FD213A"/>
    <w:rsid w:val="00FD46C4"/>
    <w:rsid w:val="00FD5C8C"/>
    <w:rsid w:val="00FE68C3"/>
    <w:rsid w:val="00FE74F5"/>
    <w:rsid w:val="00FF482B"/>
    <w:rsid w:val="00FF5BD9"/>
    <w:rsid w:val="00FF5F65"/>
    <w:rsid w:val="00FF6B49"/>
    <w:rsid w:val="00FF7913"/>
    <w:rsid w:val="01515DAE"/>
    <w:rsid w:val="02A23BF1"/>
    <w:rsid w:val="04425C74"/>
    <w:rsid w:val="075952DC"/>
    <w:rsid w:val="07B61A2E"/>
    <w:rsid w:val="08081B1D"/>
    <w:rsid w:val="08AB57EE"/>
    <w:rsid w:val="0A42F701"/>
    <w:rsid w:val="0A7333A0"/>
    <w:rsid w:val="0A7E8EF2"/>
    <w:rsid w:val="0B5218B1"/>
    <w:rsid w:val="0B552AA6"/>
    <w:rsid w:val="0B8F842C"/>
    <w:rsid w:val="0BFA3555"/>
    <w:rsid w:val="0BFF1CC2"/>
    <w:rsid w:val="0C6F77A3"/>
    <w:rsid w:val="0D5C0974"/>
    <w:rsid w:val="0DFBEE05"/>
    <w:rsid w:val="0DFE12CD"/>
    <w:rsid w:val="0EBFF00A"/>
    <w:rsid w:val="0ECC63D7"/>
    <w:rsid w:val="0FAF4900"/>
    <w:rsid w:val="0FF9E531"/>
    <w:rsid w:val="0FFEC5D4"/>
    <w:rsid w:val="0FFF8472"/>
    <w:rsid w:val="124E62CD"/>
    <w:rsid w:val="13BD01BC"/>
    <w:rsid w:val="15BF7FBC"/>
    <w:rsid w:val="15DB711E"/>
    <w:rsid w:val="163F82C0"/>
    <w:rsid w:val="16704C38"/>
    <w:rsid w:val="16A33096"/>
    <w:rsid w:val="16BD7218"/>
    <w:rsid w:val="175EA0F9"/>
    <w:rsid w:val="177E9E47"/>
    <w:rsid w:val="177F977B"/>
    <w:rsid w:val="17AC7EF2"/>
    <w:rsid w:val="17B7E2AA"/>
    <w:rsid w:val="17C974A9"/>
    <w:rsid w:val="17D71774"/>
    <w:rsid w:val="17FB1011"/>
    <w:rsid w:val="17FFABDC"/>
    <w:rsid w:val="18DB72CC"/>
    <w:rsid w:val="194A1770"/>
    <w:rsid w:val="1AC6B207"/>
    <w:rsid w:val="1AFBD83C"/>
    <w:rsid w:val="1B7D26DA"/>
    <w:rsid w:val="1BFF4F22"/>
    <w:rsid w:val="1C1A61B1"/>
    <w:rsid w:val="1C3F098D"/>
    <w:rsid w:val="1C4A375A"/>
    <w:rsid w:val="1CEE3302"/>
    <w:rsid w:val="1CEF7069"/>
    <w:rsid w:val="1D3672C7"/>
    <w:rsid w:val="1D3A7C1D"/>
    <w:rsid w:val="1D552DD9"/>
    <w:rsid w:val="1D6FF783"/>
    <w:rsid w:val="1D7EC3C9"/>
    <w:rsid w:val="1DB26B86"/>
    <w:rsid w:val="1DEF1EEE"/>
    <w:rsid w:val="1DFFAFA9"/>
    <w:rsid w:val="1DFFF1DC"/>
    <w:rsid w:val="1E34479D"/>
    <w:rsid w:val="1E370519"/>
    <w:rsid w:val="1E77A29B"/>
    <w:rsid w:val="1EB21094"/>
    <w:rsid w:val="1ED7DB8A"/>
    <w:rsid w:val="1EE56600"/>
    <w:rsid w:val="1EE741F9"/>
    <w:rsid w:val="1EEF2335"/>
    <w:rsid w:val="1EFF4A74"/>
    <w:rsid w:val="1F1B2569"/>
    <w:rsid w:val="1F6BA907"/>
    <w:rsid w:val="1F77E6A1"/>
    <w:rsid w:val="1F7B0446"/>
    <w:rsid w:val="1F7F4C4D"/>
    <w:rsid w:val="1FBA7DF5"/>
    <w:rsid w:val="1FBDACFF"/>
    <w:rsid w:val="1FD6C4B2"/>
    <w:rsid w:val="1FD91B19"/>
    <w:rsid w:val="1FDB12CC"/>
    <w:rsid w:val="1FE85B32"/>
    <w:rsid w:val="1FF53F85"/>
    <w:rsid w:val="1FF945E3"/>
    <w:rsid w:val="1FFD3B13"/>
    <w:rsid w:val="1FFD4A9C"/>
    <w:rsid w:val="1FFF0D76"/>
    <w:rsid w:val="1FFF8F9E"/>
    <w:rsid w:val="21DF4A5B"/>
    <w:rsid w:val="222E307C"/>
    <w:rsid w:val="23C14D25"/>
    <w:rsid w:val="246B3280"/>
    <w:rsid w:val="24DE252F"/>
    <w:rsid w:val="25CDF2C0"/>
    <w:rsid w:val="25E7D4DB"/>
    <w:rsid w:val="267D934D"/>
    <w:rsid w:val="269FD78D"/>
    <w:rsid w:val="26EB13B1"/>
    <w:rsid w:val="26FF95FF"/>
    <w:rsid w:val="275352E3"/>
    <w:rsid w:val="2759A256"/>
    <w:rsid w:val="276E2A41"/>
    <w:rsid w:val="277EF47A"/>
    <w:rsid w:val="2797DF3D"/>
    <w:rsid w:val="27BCF0D5"/>
    <w:rsid w:val="27BD32DE"/>
    <w:rsid w:val="27E5903C"/>
    <w:rsid w:val="27E79A40"/>
    <w:rsid w:val="27E9DDDB"/>
    <w:rsid w:val="28845663"/>
    <w:rsid w:val="28FB1A45"/>
    <w:rsid w:val="290FFA6C"/>
    <w:rsid w:val="29813D31"/>
    <w:rsid w:val="29F91AF4"/>
    <w:rsid w:val="29FB0A1E"/>
    <w:rsid w:val="29FF9FA0"/>
    <w:rsid w:val="2ADAAC71"/>
    <w:rsid w:val="2AED9287"/>
    <w:rsid w:val="2AFF277C"/>
    <w:rsid w:val="2B0D4423"/>
    <w:rsid w:val="2B225C32"/>
    <w:rsid w:val="2B8F024D"/>
    <w:rsid w:val="2BDABE76"/>
    <w:rsid w:val="2BFBEF7D"/>
    <w:rsid w:val="2BFD355A"/>
    <w:rsid w:val="2BFFA842"/>
    <w:rsid w:val="2CA5221B"/>
    <w:rsid w:val="2D6D7A1F"/>
    <w:rsid w:val="2D7BA4F6"/>
    <w:rsid w:val="2DBB0183"/>
    <w:rsid w:val="2DBF49F1"/>
    <w:rsid w:val="2DCF905D"/>
    <w:rsid w:val="2DDF6C4D"/>
    <w:rsid w:val="2DF155A9"/>
    <w:rsid w:val="2DFB9F46"/>
    <w:rsid w:val="2DFECDF7"/>
    <w:rsid w:val="2DFFAC5C"/>
    <w:rsid w:val="2EDF2C63"/>
    <w:rsid w:val="2EEF7E9B"/>
    <w:rsid w:val="2F252562"/>
    <w:rsid w:val="2F551326"/>
    <w:rsid w:val="2F625A5B"/>
    <w:rsid w:val="2F7AC736"/>
    <w:rsid w:val="2F7B0B53"/>
    <w:rsid w:val="2F7B79B6"/>
    <w:rsid w:val="2F9F2CA6"/>
    <w:rsid w:val="2FBC6F94"/>
    <w:rsid w:val="2FDD41F7"/>
    <w:rsid w:val="2FDF50BE"/>
    <w:rsid w:val="2FDFECEB"/>
    <w:rsid w:val="2FE72D86"/>
    <w:rsid w:val="2FF269EB"/>
    <w:rsid w:val="2FF70FE2"/>
    <w:rsid w:val="2FF7DB60"/>
    <w:rsid w:val="2FFEB519"/>
    <w:rsid w:val="2FFF468B"/>
    <w:rsid w:val="2FFFD39F"/>
    <w:rsid w:val="2FFFE404"/>
    <w:rsid w:val="2FFFEDF6"/>
    <w:rsid w:val="3069551F"/>
    <w:rsid w:val="30DD7E9F"/>
    <w:rsid w:val="314E4D06"/>
    <w:rsid w:val="31901DBB"/>
    <w:rsid w:val="320B58C5"/>
    <w:rsid w:val="3267216A"/>
    <w:rsid w:val="32987285"/>
    <w:rsid w:val="33751840"/>
    <w:rsid w:val="339C58AC"/>
    <w:rsid w:val="33F1CA64"/>
    <w:rsid w:val="33FD4FBF"/>
    <w:rsid w:val="33FDF593"/>
    <w:rsid w:val="346CE78C"/>
    <w:rsid w:val="35BFC12C"/>
    <w:rsid w:val="35E9A5F8"/>
    <w:rsid w:val="35EF53E0"/>
    <w:rsid w:val="35F13C3A"/>
    <w:rsid w:val="36354EEC"/>
    <w:rsid w:val="365F61AB"/>
    <w:rsid w:val="36A791BF"/>
    <w:rsid w:val="36DC0447"/>
    <w:rsid w:val="36FB3E7D"/>
    <w:rsid w:val="37016A61"/>
    <w:rsid w:val="373FA61B"/>
    <w:rsid w:val="377954E4"/>
    <w:rsid w:val="377E2E4E"/>
    <w:rsid w:val="37B968BE"/>
    <w:rsid w:val="37EC713F"/>
    <w:rsid w:val="37EF3460"/>
    <w:rsid w:val="37EFA668"/>
    <w:rsid w:val="37F7E8A0"/>
    <w:rsid w:val="37FE728A"/>
    <w:rsid w:val="37FF14F7"/>
    <w:rsid w:val="37FF88AF"/>
    <w:rsid w:val="38DB3179"/>
    <w:rsid w:val="38EBDF50"/>
    <w:rsid w:val="397B3F45"/>
    <w:rsid w:val="39FF405C"/>
    <w:rsid w:val="3A2AD95C"/>
    <w:rsid w:val="3A557B1D"/>
    <w:rsid w:val="3AAC26EB"/>
    <w:rsid w:val="3ABD691A"/>
    <w:rsid w:val="3AFEF3B6"/>
    <w:rsid w:val="3AFF4052"/>
    <w:rsid w:val="3AFF4EDE"/>
    <w:rsid w:val="3AFF7462"/>
    <w:rsid w:val="3AFFCA4D"/>
    <w:rsid w:val="3B1D4650"/>
    <w:rsid w:val="3B7FA0CD"/>
    <w:rsid w:val="3B9A0C0E"/>
    <w:rsid w:val="3BAD4222"/>
    <w:rsid w:val="3BAFA0E0"/>
    <w:rsid w:val="3BB782A1"/>
    <w:rsid w:val="3BDB0D28"/>
    <w:rsid w:val="3BDBA136"/>
    <w:rsid w:val="3BDD509F"/>
    <w:rsid w:val="3BEF0118"/>
    <w:rsid w:val="3BEF72C1"/>
    <w:rsid w:val="3BF580B5"/>
    <w:rsid w:val="3BFFAF4A"/>
    <w:rsid w:val="3C779DEA"/>
    <w:rsid w:val="3CAB763E"/>
    <w:rsid w:val="3CBE0DBD"/>
    <w:rsid w:val="3CCA034E"/>
    <w:rsid w:val="3CF5D085"/>
    <w:rsid w:val="3CFFD91D"/>
    <w:rsid w:val="3D59ADAB"/>
    <w:rsid w:val="3D7FA338"/>
    <w:rsid w:val="3D7FA6B9"/>
    <w:rsid w:val="3DAF1AD8"/>
    <w:rsid w:val="3DB0EFAB"/>
    <w:rsid w:val="3DCFECC4"/>
    <w:rsid w:val="3DD671AF"/>
    <w:rsid w:val="3DD9EAC3"/>
    <w:rsid w:val="3DDB9593"/>
    <w:rsid w:val="3DEF16AF"/>
    <w:rsid w:val="3DEF4DF4"/>
    <w:rsid w:val="3DFB4B48"/>
    <w:rsid w:val="3DFD94C9"/>
    <w:rsid w:val="3E3D27FC"/>
    <w:rsid w:val="3E3FCBEB"/>
    <w:rsid w:val="3E7C6B5F"/>
    <w:rsid w:val="3E9F26F2"/>
    <w:rsid w:val="3EA416BC"/>
    <w:rsid w:val="3EB7742E"/>
    <w:rsid w:val="3ED7E7DD"/>
    <w:rsid w:val="3EEE2D98"/>
    <w:rsid w:val="3EEF0F40"/>
    <w:rsid w:val="3EF72DD6"/>
    <w:rsid w:val="3EFC28DF"/>
    <w:rsid w:val="3F2A1DF2"/>
    <w:rsid w:val="3F2B2452"/>
    <w:rsid w:val="3F2B7E91"/>
    <w:rsid w:val="3F3DC2A3"/>
    <w:rsid w:val="3F6CDFA3"/>
    <w:rsid w:val="3F6E9487"/>
    <w:rsid w:val="3F6F1F6E"/>
    <w:rsid w:val="3F78A495"/>
    <w:rsid w:val="3F7CCD80"/>
    <w:rsid w:val="3F7DB774"/>
    <w:rsid w:val="3F7F083F"/>
    <w:rsid w:val="3FAF01EE"/>
    <w:rsid w:val="3FBB4C36"/>
    <w:rsid w:val="3FBF0907"/>
    <w:rsid w:val="3FBF3AFD"/>
    <w:rsid w:val="3FDAE852"/>
    <w:rsid w:val="3FDBD68C"/>
    <w:rsid w:val="3FDF9162"/>
    <w:rsid w:val="3FE3C5D8"/>
    <w:rsid w:val="3FE6D4A2"/>
    <w:rsid w:val="3FE72767"/>
    <w:rsid w:val="3FE75780"/>
    <w:rsid w:val="3FE97350"/>
    <w:rsid w:val="3FEBB924"/>
    <w:rsid w:val="3FEDA79D"/>
    <w:rsid w:val="3FEF5C8D"/>
    <w:rsid w:val="3FEF7C88"/>
    <w:rsid w:val="3FEFEEFA"/>
    <w:rsid w:val="3FF19F34"/>
    <w:rsid w:val="3FF34C78"/>
    <w:rsid w:val="3FF7F62F"/>
    <w:rsid w:val="3FFB2830"/>
    <w:rsid w:val="3FFBAFF7"/>
    <w:rsid w:val="3FFBB35C"/>
    <w:rsid w:val="3FFBBFCD"/>
    <w:rsid w:val="3FFBD85B"/>
    <w:rsid w:val="3FFBEAE0"/>
    <w:rsid w:val="3FFD2F63"/>
    <w:rsid w:val="3FFD4E55"/>
    <w:rsid w:val="3FFD8524"/>
    <w:rsid w:val="3FFDB929"/>
    <w:rsid w:val="3FFE07C7"/>
    <w:rsid w:val="3FFF817A"/>
    <w:rsid w:val="3FFFA4CE"/>
    <w:rsid w:val="40D15414"/>
    <w:rsid w:val="41D47345"/>
    <w:rsid w:val="426FA877"/>
    <w:rsid w:val="428F3DDF"/>
    <w:rsid w:val="42F75C15"/>
    <w:rsid w:val="43364990"/>
    <w:rsid w:val="45FDF7C0"/>
    <w:rsid w:val="465C173A"/>
    <w:rsid w:val="46DF0217"/>
    <w:rsid w:val="46E69532"/>
    <w:rsid w:val="46FE52F7"/>
    <w:rsid w:val="47901D05"/>
    <w:rsid w:val="4791ECD2"/>
    <w:rsid w:val="479E1D99"/>
    <w:rsid w:val="47C6B5F7"/>
    <w:rsid w:val="47EF2760"/>
    <w:rsid w:val="47EFB85A"/>
    <w:rsid w:val="47F36711"/>
    <w:rsid w:val="47FFB160"/>
    <w:rsid w:val="49665E60"/>
    <w:rsid w:val="4A0B3BDC"/>
    <w:rsid w:val="4AFBA332"/>
    <w:rsid w:val="4BBC6E36"/>
    <w:rsid w:val="4BF6865D"/>
    <w:rsid w:val="4C4A5008"/>
    <w:rsid w:val="4C922F15"/>
    <w:rsid w:val="4CEDA8DA"/>
    <w:rsid w:val="4CF7041A"/>
    <w:rsid w:val="4DBB33C8"/>
    <w:rsid w:val="4DEDD122"/>
    <w:rsid w:val="4DFEBB74"/>
    <w:rsid w:val="4E0E5FED"/>
    <w:rsid w:val="4E6A17D2"/>
    <w:rsid w:val="4EB62C5D"/>
    <w:rsid w:val="4EBFC74F"/>
    <w:rsid w:val="4EFE6159"/>
    <w:rsid w:val="4F0B62E9"/>
    <w:rsid w:val="4F6718B0"/>
    <w:rsid w:val="4F771F75"/>
    <w:rsid w:val="4F7FEAF6"/>
    <w:rsid w:val="4FB98B5A"/>
    <w:rsid w:val="4FE7D5E2"/>
    <w:rsid w:val="4FFCA8C3"/>
    <w:rsid w:val="51CBB109"/>
    <w:rsid w:val="51FBB86E"/>
    <w:rsid w:val="52556533"/>
    <w:rsid w:val="527FB4C6"/>
    <w:rsid w:val="52EDA1F5"/>
    <w:rsid w:val="536743FA"/>
    <w:rsid w:val="536E5466"/>
    <w:rsid w:val="537ABD25"/>
    <w:rsid w:val="53A7EAC9"/>
    <w:rsid w:val="53AE364F"/>
    <w:rsid w:val="53BFCE87"/>
    <w:rsid w:val="53EC85F0"/>
    <w:rsid w:val="53F61888"/>
    <w:rsid w:val="53FF0760"/>
    <w:rsid w:val="53FF6F23"/>
    <w:rsid w:val="54BF32FE"/>
    <w:rsid w:val="54F30731"/>
    <w:rsid w:val="554548C0"/>
    <w:rsid w:val="55BFAF24"/>
    <w:rsid w:val="55F5DBC7"/>
    <w:rsid w:val="55FE85EC"/>
    <w:rsid w:val="5657AA70"/>
    <w:rsid w:val="56F27608"/>
    <w:rsid w:val="56F47049"/>
    <w:rsid w:val="56FA4EDF"/>
    <w:rsid w:val="56FCF61E"/>
    <w:rsid w:val="575D9536"/>
    <w:rsid w:val="577F1E85"/>
    <w:rsid w:val="579FEA88"/>
    <w:rsid w:val="57BDB8C3"/>
    <w:rsid w:val="57D0A645"/>
    <w:rsid w:val="57DF6256"/>
    <w:rsid w:val="57DF7B68"/>
    <w:rsid w:val="57DFE7D1"/>
    <w:rsid w:val="57EA6040"/>
    <w:rsid w:val="57EFBC2C"/>
    <w:rsid w:val="57F9896A"/>
    <w:rsid w:val="57FF082B"/>
    <w:rsid w:val="57FF65B1"/>
    <w:rsid w:val="57FFD47E"/>
    <w:rsid w:val="58522703"/>
    <w:rsid w:val="58D263F4"/>
    <w:rsid w:val="591E4B37"/>
    <w:rsid w:val="59B5951F"/>
    <w:rsid w:val="59C7D859"/>
    <w:rsid w:val="59EE34C7"/>
    <w:rsid w:val="59F77589"/>
    <w:rsid w:val="59FAB5E2"/>
    <w:rsid w:val="59FE31DC"/>
    <w:rsid w:val="5A7FD902"/>
    <w:rsid w:val="5ABACA73"/>
    <w:rsid w:val="5ABC89DC"/>
    <w:rsid w:val="5ADDEC4C"/>
    <w:rsid w:val="5ADFA06F"/>
    <w:rsid w:val="5AEF0126"/>
    <w:rsid w:val="5AFF82C7"/>
    <w:rsid w:val="5AFFDF1A"/>
    <w:rsid w:val="5B5B91E7"/>
    <w:rsid w:val="5B5D6B3F"/>
    <w:rsid w:val="5B9F6229"/>
    <w:rsid w:val="5BD5196B"/>
    <w:rsid w:val="5BD7BD34"/>
    <w:rsid w:val="5BEFCAE0"/>
    <w:rsid w:val="5BF79156"/>
    <w:rsid w:val="5BFBBD27"/>
    <w:rsid w:val="5BFEA7FA"/>
    <w:rsid w:val="5BFF626A"/>
    <w:rsid w:val="5C1EAE4F"/>
    <w:rsid w:val="5C7FFAC3"/>
    <w:rsid w:val="5CBCF66A"/>
    <w:rsid w:val="5CF32D13"/>
    <w:rsid w:val="5D3F3DD8"/>
    <w:rsid w:val="5D77442A"/>
    <w:rsid w:val="5D7F5308"/>
    <w:rsid w:val="5D7F7901"/>
    <w:rsid w:val="5D9B4A9D"/>
    <w:rsid w:val="5DBF9EED"/>
    <w:rsid w:val="5DDD6293"/>
    <w:rsid w:val="5DDE782E"/>
    <w:rsid w:val="5DDFF2FA"/>
    <w:rsid w:val="5DEF8E93"/>
    <w:rsid w:val="5DF36324"/>
    <w:rsid w:val="5DF3BDF2"/>
    <w:rsid w:val="5DF747B3"/>
    <w:rsid w:val="5DFB3723"/>
    <w:rsid w:val="5DFE84C8"/>
    <w:rsid w:val="5E35484B"/>
    <w:rsid w:val="5E477FC9"/>
    <w:rsid w:val="5E5225FF"/>
    <w:rsid w:val="5E7CC5CC"/>
    <w:rsid w:val="5E7F2DA2"/>
    <w:rsid w:val="5E7FF817"/>
    <w:rsid w:val="5EB6C06E"/>
    <w:rsid w:val="5EBD6389"/>
    <w:rsid w:val="5ECFE315"/>
    <w:rsid w:val="5EE39294"/>
    <w:rsid w:val="5F1CAFB6"/>
    <w:rsid w:val="5F1EEDEE"/>
    <w:rsid w:val="5F2C9A8D"/>
    <w:rsid w:val="5F3B3A89"/>
    <w:rsid w:val="5F3D5EF6"/>
    <w:rsid w:val="5F3D866A"/>
    <w:rsid w:val="5F51381F"/>
    <w:rsid w:val="5F5EF352"/>
    <w:rsid w:val="5F5F0AA3"/>
    <w:rsid w:val="5F77FBC5"/>
    <w:rsid w:val="5F79821E"/>
    <w:rsid w:val="5F7B7105"/>
    <w:rsid w:val="5F7EBCD2"/>
    <w:rsid w:val="5F94E8D6"/>
    <w:rsid w:val="5F9B6CD1"/>
    <w:rsid w:val="5F9BF6C5"/>
    <w:rsid w:val="5F9D2CB3"/>
    <w:rsid w:val="5F9EEEFD"/>
    <w:rsid w:val="5FA1DAC4"/>
    <w:rsid w:val="5FA66D0D"/>
    <w:rsid w:val="5FB4F993"/>
    <w:rsid w:val="5FB90D2E"/>
    <w:rsid w:val="5FBD218F"/>
    <w:rsid w:val="5FBE24C0"/>
    <w:rsid w:val="5FBF13E0"/>
    <w:rsid w:val="5FBF6F97"/>
    <w:rsid w:val="5FBFDF10"/>
    <w:rsid w:val="5FCF2607"/>
    <w:rsid w:val="5FD3F565"/>
    <w:rsid w:val="5FDA6B31"/>
    <w:rsid w:val="5FDFE4A9"/>
    <w:rsid w:val="5FDFF1C4"/>
    <w:rsid w:val="5FE7F977"/>
    <w:rsid w:val="5FEF3092"/>
    <w:rsid w:val="5FF22CEA"/>
    <w:rsid w:val="5FF25233"/>
    <w:rsid w:val="5FF39192"/>
    <w:rsid w:val="5FFA3758"/>
    <w:rsid w:val="5FFA9BD2"/>
    <w:rsid w:val="5FFB6A14"/>
    <w:rsid w:val="5FFBCB3D"/>
    <w:rsid w:val="5FFDD67C"/>
    <w:rsid w:val="5FFF1550"/>
    <w:rsid w:val="5FFF2198"/>
    <w:rsid w:val="5FFF6FF4"/>
    <w:rsid w:val="5FFF8584"/>
    <w:rsid w:val="5FFFCB7F"/>
    <w:rsid w:val="6054424F"/>
    <w:rsid w:val="608368E3"/>
    <w:rsid w:val="62377985"/>
    <w:rsid w:val="624F6E87"/>
    <w:rsid w:val="633F9FAA"/>
    <w:rsid w:val="635FBE29"/>
    <w:rsid w:val="63D6F03D"/>
    <w:rsid w:val="63FD3005"/>
    <w:rsid w:val="640FD554"/>
    <w:rsid w:val="653F3AAE"/>
    <w:rsid w:val="654D892B"/>
    <w:rsid w:val="65BD46A0"/>
    <w:rsid w:val="65CFE0E7"/>
    <w:rsid w:val="65DFF2DD"/>
    <w:rsid w:val="667BFF04"/>
    <w:rsid w:val="667D3F2D"/>
    <w:rsid w:val="66D3F46A"/>
    <w:rsid w:val="66D6A8BB"/>
    <w:rsid w:val="66FED480"/>
    <w:rsid w:val="673F78E1"/>
    <w:rsid w:val="673F9DEF"/>
    <w:rsid w:val="674F91CF"/>
    <w:rsid w:val="67775F0D"/>
    <w:rsid w:val="6779EC95"/>
    <w:rsid w:val="677C3CC8"/>
    <w:rsid w:val="67CB3123"/>
    <w:rsid w:val="67DF8566"/>
    <w:rsid w:val="67EAE7C6"/>
    <w:rsid w:val="67ECE806"/>
    <w:rsid w:val="67EDA18C"/>
    <w:rsid w:val="67EF1BBC"/>
    <w:rsid w:val="67F36B2B"/>
    <w:rsid w:val="67F5F208"/>
    <w:rsid w:val="67FAFC43"/>
    <w:rsid w:val="67FD3961"/>
    <w:rsid w:val="67FDA784"/>
    <w:rsid w:val="67FF4C0D"/>
    <w:rsid w:val="68346357"/>
    <w:rsid w:val="689E15B0"/>
    <w:rsid w:val="68D7E9D2"/>
    <w:rsid w:val="695D9C37"/>
    <w:rsid w:val="699B6998"/>
    <w:rsid w:val="69BF7C19"/>
    <w:rsid w:val="6A19015E"/>
    <w:rsid w:val="6A7F1DA2"/>
    <w:rsid w:val="6A9D0019"/>
    <w:rsid w:val="6B451364"/>
    <w:rsid w:val="6B5BA1DD"/>
    <w:rsid w:val="6B5F5B30"/>
    <w:rsid w:val="6B6FBD4A"/>
    <w:rsid w:val="6B9772C9"/>
    <w:rsid w:val="6B9E30FD"/>
    <w:rsid w:val="6B9FE711"/>
    <w:rsid w:val="6BB3BDA1"/>
    <w:rsid w:val="6BBB5798"/>
    <w:rsid w:val="6BBF2931"/>
    <w:rsid w:val="6BCFBA32"/>
    <w:rsid w:val="6BFB4F79"/>
    <w:rsid w:val="6BFF9C83"/>
    <w:rsid w:val="6C297A43"/>
    <w:rsid w:val="6CBD469B"/>
    <w:rsid w:val="6CFF6BEC"/>
    <w:rsid w:val="6D4F3874"/>
    <w:rsid w:val="6D778DF9"/>
    <w:rsid w:val="6D9F567F"/>
    <w:rsid w:val="6DAF4E58"/>
    <w:rsid w:val="6DB6FE3C"/>
    <w:rsid w:val="6DBBF033"/>
    <w:rsid w:val="6DCED7F6"/>
    <w:rsid w:val="6DD1724B"/>
    <w:rsid w:val="6DD9E3EB"/>
    <w:rsid w:val="6DDC10F4"/>
    <w:rsid w:val="6DEB9490"/>
    <w:rsid w:val="6DEEE393"/>
    <w:rsid w:val="6DEF9836"/>
    <w:rsid w:val="6DEFC283"/>
    <w:rsid w:val="6DEFE94F"/>
    <w:rsid w:val="6DF92DF2"/>
    <w:rsid w:val="6DFEE329"/>
    <w:rsid w:val="6DFF7591"/>
    <w:rsid w:val="6E55CD1F"/>
    <w:rsid w:val="6E774359"/>
    <w:rsid w:val="6E970412"/>
    <w:rsid w:val="6E9F53BA"/>
    <w:rsid w:val="6EA9454D"/>
    <w:rsid w:val="6EBD6D68"/>
    <w:rsid w:val="6EBFA87B"/>
    <w:rsid w:val="6EE78839"/>
    <w:rsid w:val="6EEAA971"/>
    <w:rsid w:val="6EF397C6"/>
    <w:rsid w:val="6EF715C1"/>
    <w:rsid w:val="6EF7304F"/>
    <w:rsid w:val="6EF97DBB"/>
    <w:rsid w:val="6EFB8B1B"/>
    <w:rsid w:val="6EFBCE27"/>
    <w:rsid w:val="6EFF2C64"/>
    <w:rsid w:val="6F166243"/>
    <w:rsid w:val="6F1F37C5"/>
    <w:rsid w:val="6F39AA8B"/>
    <w:rsid w:val="6F3A983E"/>
    <w:rsid w:val="6F3E8506"/>
    <w:rsid w:val="6F3EACBB"/>
    <w:rsid w:val="6F5D901E"/>
    <w:rsid w:val="6F70BA1E"/>
    <w:rsid w:val="6F7DB0C5"/>
    <w:rsid w:val="6F7F1605"/>
    <w:rsid w:val="6F7F5483"/>
    <w:rsid w:val="6F7F9AF6"/>
    <w:rsid w:val="6F9B1CF0"/>
    <w:rsid w:val="6FAFC115"/>
    <w:rsid w:val="6FBA8A88"/>
    <w:rsid w:val="6FBEFB05"/>
    <w:rsid w:val="6FDA2B7F"/>
    <w:rsid w:val="6FDD0625"/>
    <w:rsid w:val="6FDE5E7F"/>
    <w:rsid w:val="6FDFB432"/>
    <w:rsid w:val="6FEBCFD8"/>
    <w:rsid w:val="6FEEF956"/>
    <w:rsid w:val="6FF3F38A"/>
    <w:rsid w:val="6FF49F60"/>
    <w:rsid w:val="6FFBBF72"/>
    <w:rsid w:val="6FFD70EC"/>
    <w:rsid w:val="6FFE432A"/>
    <w:rsid w:val="6FFFD27B"/>
    <w:rsid w:val="6FFFD5CF"/>
    <w:rsid w:val="6FFFD87F"/>
    <w:rsid w:val="6FFFE102"/>
    <w:rsid w:val="70759FB9"/>
    <w:rsid w:val="70DFE5AF"/>
    <w:rsid w:val="716146E2"/>
    <w:rsid w:val="71F1EC9C"/>
    <w:rsid w:val="72374F5D"/>
    <w:rsid w:val="724DAA4B"/>
    <w:rsid w:val="72644963"/>
    <w:rsid w:val="72D82BDB"/>
    <w:rsid w:val="72E39970"/>
    <w:rsid w:val="72E762F0"/>
    <w:rsid w:val="72FF3650"/>
    <w:rsid w:val="732F95E5"/>
    <w:rsid w:val="733F0B2C"/>
    <w:rsid w:val="735B20CB"/>
    <w:rsid w:val="73708952"/>
    <w:rsid w:val="737F36A9"/>
    <w:rsid w:val="73AF2E79"/>
    <w:rsid w:val="73BF860B"/>
    <w:rsid w:val="73CFFC17"/>
    <w:rsid w:val="73DB72DD"/>
    <w:rsid w:val="73EDA2EC"/>
    <w:rsid w:val="73F3BC63"/>
    <w:rsid w:val="73F78E82"/>
    <w:rsid w:val="73FA4826"/>
    <w:rsid w:val="73FB8286"/>
    <w:rsid w:val="73FEBE32"/>
    <w:rsid w:val="73FF0A93"/>
    <w:rsid w:val="73FFF885"/>
    <w:rsid w:val="74B784C3"/>
    <w:rsid w:val="74ED6DB1"/>
    <w:rsid w:val="74FB8054"/>
    <w:rsid w:val="74FD5D18"/>
    <w:rsid w:val="7521500B"/>
    <w:rsid w:val="755FC70E"/>
    <w:rsid w:val="75BA463A"/>
    <w:rsid w:val="75BB6F50"/>
    <w:rsid w:val="75DD5B3A"/>
    <w:rsid w:val="75E71521"/>
    <w:rsid w:val="75E7C001"/>
    <w:rsid w:val="75EEF9C8"/>
    <w:rsid w:val="75F7016B"/>
    <w:rsid w:val="75F7371F"/>
    <w:rsid w:val="75F78EC4"/>
    <w:rsid w:val="75F7CFF6"/>
    <w:rsid w:val="75FC93DF"/>
    <w:rsid w:val="75FE22EB"/>
    <w:rsid w:val="762F16FD"/>
    <w:rsid w:val="763FF501"/>
    <w:rsid w:val="764A47A7"/>
    <w:rsid w:val="765A41BA"/>
    <w:rsid w:val="765D1E3B"/>
    <w:rsid w:val="765DA06F"/>
    <w:rsid w:val="766B3CB8"/>
    <w:rsid w:val="766DAF05"/>
    <w:rsid w:val="76792BFD"/>
    <w:rsid w:val="767FA4FF"/>
    <w:rsid w:val="767FDDB9"/>
    <w:rsid w:val="76872D44"/>
    <w:rsid w:val="76A73D15"/>
    <w:rsid w:val="76AF12EC"/>
    <w:rsid w:val="76B94D99"/>
    <w:rsid w:val="76CEDE8B"/>
    <w:rsid w:val="76D26863"/>
    <w:rsid w:val="76D70097"/>
    <w:rsid w:val="76EB1166"/>
    <w:rsid w:val="76F84F1F"/>
    <w:rsid w:val="76FE2CB1"/>
    <w:rsid w:val="76FFE54D"/>
    <w:rsid w:val="7703C63B"/>
    <w:rsid w:val="77355C78"/>
    <w:rsid w:val="7737B983"/>
    <w:rsid w:val="774F52BF"/>
    <w:rsid w:val="775768BB"/>
    <w:rsid w:val="7767B033"/>
    <w:rsid w:val="777BE3D8"/>
    <w:rsid w:val="777F67C6"/>
    <w:rsid w:val="777FB951"/>
    <w:rsid w:val="777FC8CB"/>
    <w:rsid w:val="778BA7FC"/>
    <w:rsid w:val="7796914F"/>
    <w:rsid w:val="779DDA42"/>
    <w:rsid w:val="77A6B878"/>
    <w:rsid w:val="77AFB3B3"/>
    <w:rsid w:val="77BB0D21"/>
    <w:rsid w:val="77BF059B"/>
    <w:rsid w:val="77CFE132"/>
    <w:rsid w:val="77D33617"/>
    <w:rsid w:val="77D96192"/>
    <w:rsid w:val="77DB1185"/>
    <w:rsid w:val="77DB4832"/>
    <w:rsid w:val="77DEC13F"/>
    <w:rsid w:val="77E79AD4"/>
    <w:rsid w:val="77E9D390"/>
    <w:rsid w:val="77EBC2B5"/>
    <w:rsid w:val="77EE0E87"/>
    <w:rsid w:val="77EF495F"/>
    <w:rsid w:val="77F3B177"/>
    <w:rsid w:val="77F75D4D"/>
    <w:rsid w:val="77FAE77D"/>
    <w:rsid w:val="77FD2DDE"/>
    <w:rsid w:val="77FD4B45"/>
    <w:rsid w:val="77FE73D7"/>
    <w:rsid w:val="77FEBF57"/>
    <w:rsid w:val="77FEDFCE"/>
    <w:rsid w:val="77FF6170"/>
    <w:rsid w:val="77FF6C68"/>
    <w:rsid w:val="77FFB203"/>
    <w:rsid w:val="77FFD3C4"/>
    <w:rsid w:val="78F39BE2"/>
    <w:rsid w:val="78FB5230"/>
    <w:rsid w:val="7910665E"/>
    <w:rsid w:val="792FEBE2"/>
    <w:rsid w:val="796D522B"/>
    <w:rsid w:val="797D0375"/>
    <w:rsid w:val="797F15F5"/>
    <w:rsid w:val="797FECF0"/>
    <w:rsid w:val="799B1D18"/>
    <w:rsid w:val="799F82EE"/>
    <w:rsid w:val="79BCA7B0"/>
    <w:rsid w:val="79BE21B9"/>
    <w:rsid w:val="79D9ADAA"/>
    <w:rsid w:val="79DB6CA2"/>
    <w:rsid w:val="79DEF753"/>
    <w:rsid w:val="79E69E26"/>
    <w:rsid w:val="79F79BF0"/>
    <w:rsid w:val="79FB67AB"/>
    <w:rsid w:val="79FF2E4D"/>
    <w:rsid w:val="79FFA1D5"/>
    <w:rsid w:val="79FFB64C"/>
    <w:rsid w:val="7A227DC1"/>
    <w:rsid w:val="7A2FDF8C"/>
    <w:rsid w:val="7A3FC38F"/>
    <w:rsid w:val="7A62797F"/>
    <w:rsid w:val="7A7F0371"/>
    <w:rsid w:val="7A8BF39E"/>
    <w:rsid w:val="7AAF704F"/>
    <w:rsid w:val="7AB7207D"/>
    <w:rsid w:val="7ABB5ECA"/>
    <w:rsid w:val="7AD5E2A4"/>
    <w:rsid w:val="7ADF1882"/>
    <w:rsid w:val="7ADF5D12"/>
    <w:rsid w:val="7ADF9A90"/>
    <w:rsid w:val="7AED8A0E"/>
    <w:rsid w:val="7AEF1062"/>
    <w:rsid w:val="7AF77F4B"/>
    <w:rsid w:val="7AFB3BB6"/>
    <w:rsid w:val="7AFE2A75"/>
    <w:rsid w:val="7AFFCA9C"/>
    <w:rsid w:val="7B1F0173"/>
    <w:rsid w:val="7B23971A"/>
    <w:rsid w:val="7B32FACC"/>
    <w:rsid w:val="7B336A20"/>
    <w:rsid w:val="7B3B142B"/>
    <w:rsid w:val="7B3FB67C"/>
    <w:rsid w:val="7B53704E"/>
    <w:rsid w:val="7B626868"/>
    <w:rsid w:val="7B6B52F7"/>
    <w:rsid w:val="7B6F1128"/>
    <w:rsid w:val="7B757545"/>
    <w:rsid w:val="7B76ABCD"/>
    <w:rsid w:val="7B7ADBF9"/>
    <w:rsid w:val="7B7F0F6E"/>
    <w:rsid w:val="7B7FCC62"/>
    <w:rsid w:val="7B94B6A8"/>
    <w:rsid w:val="7BAE97CF"/>
    <w:rsid w:val="7BAF8FC3"/>
    <w:rsid w:val="7BB2DED1"/>
    <w:rsid w:val="7BB5C4AB"/>
    <w:rsid w:val="7BBF1C3F"/>
    <w:rsid w:val="7BBF61CD"/>
    <w:rsid w:val="7BD3C175"/>
    <w:rsid w:val="7BD74768"/>
    <w:rsid w:val="7BD88FA6"/>
    <w:rsid w:val="7BDE45DD"/>
    <w:rsid w:val="7BDF19CA"/>
    <w:rsid w:val="7BDF4E2B"/>
    <w:rsid w:val="7BDFA05D"/>
    <w:rsid w:val="7BEE7820"/>
    <w:rsid w:val="7BEF2F40"/>
    <w:rsid w:val="7BEF5075"/>
    <w:rsid w:val="7BEFFABF"/>
    <w:rsid w:val="7BF321B3"/>
    <w:rsid w:val="7BF5FBBD"/>
    <w:rsid w:val="7BF7F151"/>
    <w:rsid w:val="7BFB435C"/>
    <w:rsid w:val="7BFB7EAA"/>
    <w:rsid w:val="7BFB8BD2"/>
    <w:rsid w:val="7BFB9680"/>
    <w:rsid w:val="7BFD35C0"/>
    <w:rsid w:val="7BFDF4F8"/>
    <w:rsid w:val="7BFEE838"/>
    <w:rsid w:val="7BFFCB86"/>
    <w:rsid w:val="7BFFDE5D"/>
    <w:rsid w:val="7C374D3B"/>
    <w:rsid w:val="7C375D5C"/>
    <w:rsid w:val="7C3F1A5F"/>
    <w:rsid w:val="7C51385D"/>
    <w:rsid w:val="7C5F0C4D"/>
    <w:rsid w:val="7C788E59"/>
    <w:rsid w:val="7C911F87"/>
    <w:rsid w:val="7C9F79A6"/>
    <w:rsid w:val="7CA7B365"/>
    <w:rsid w:val="7CBF7B1D"/>
    <w:rsid w:val="7CBF9E37"/>
    <w:rsid w:val="7CC12815"/>
    <w:rsid w:val="7CCD3FE9"/>
    <w:rsid w:val="7CCFA53E"/>
    <w:rsid w:val="7CD751F5"/>
    <w:rsid w:val="7CDDAAF1"/>
    <w:rsid w:val="7CDE03C5"/>
    <w:rsid w:val="7CDF0B4A"/>
    <w:rsid w:val="7CDF5912"/>
    <w:rsid w:val="7CE5037E"/>
    <w:rsid w:val="7CEBAF1F"/>
    <w:rsid w:val="7CF5CE04"/>
    <w:rsid w:val="7CFAF9A6"/>
    <w:rsid w:val="7D1409C0"/>
    <w:rsid w:val="7D56E6B4"/>
    <w:rsid w:val="7D5753DD"/>
    <w:rsid w:val="7D603105"/>
    <w:rsid w:val="7D6B0CD7"/>
    <w:rsid w:val="7D6D3E85"/>
    <w:rsid w:val="7D6F2180"/>
    <w:rsid w:val="7D7671AC"/>
    <w:rsid w:val="7D777415"/>
    <w:rsid w:val="7D786072"/>
    <w:rsid w:val="7D7BF5AA"/>
    <w:rsid w:val="7D7CC9F5"/>
    <w:rsid w:val="7D7EED55"/>
    <w:rsid w:val="7D7F3BA1"/>
    <w:rsid w:val="7D7F97D0"/>
    <w:rsid w:val="7D7FD7C1"/>
    <w:rsid w:val="7DAD5BB7"/>
    <w:rsid w:val="7DAF5F5D"/>
    <w:rsid w:val="7DB7084E"/>
    <w:rsid w:val="7DBDEBA5"/>
    <w:rsid w:val="7DBF1C5E"/>
    <w:rsid w:val="7DBFC73E"/>
    <w:rsid w:val="7DBFCCE6"/>
    <w:rsid w:val="7DBFE941"/>
    <w:rsid w:val="7DC5769F"/>
    <w:rsid w:val="7DD0F019"/>
    <w:rsid w:val="7DDCABBF"/>
    <w:rsid w:val="7DDFAA4B"/>
    <w:rsid w:val="7DEBD1BD"/>
    <w:rsid w:val="7DEBDF9C"/>
    <w:rsid w:val="7DEF1252"/>
    <w:rsid w:val="7DEF4980"/>
    <w:rsid w:val="7DEFCB07"/>
    <w:rsid w:val="7DF70F13"/>
    <w:rsid w:val="7DFB4B82"/>
    <w:rsid w:val="7DFC3DD7"/>
    <w:rsid w:val="7DFCDC2B"/>
    <w:rsid w:val="7DFD3F57"/>
    <w:rsid w:val="7DFE5A95"/>
    <w:rsid w:val="7DFF18F4"/>
    <w:rsid w:val="7DFF4BF1"/>
    <w:rsid w:val="7E4C0777"/>
    <w:rsid w:val="7E58B851"/>
    <w:rsid w:val="7E5F3140"/>
    <w:rsid w:val="7E5F6DF4"/>
    <w:rsid w:val="7E672044"/>
    <w:rsid w:val="7E6BA76F"/>
    <w:rsid w:val="7E6E6568"/>
    <w:rsid w:val="7E6F7439"/>
    <w:rsid w:val="7E6FB760"/>
    <w:rsid w:val="7E7B7336"/>
    <w:rsid w:val="7E7C7EF0"/>
    <w:rsid w:val="7E7D6841"/>
    <w:rsid w:val="7E7E0C53"/>
    <w:rsid w:val="7E9F9059"/>
    <w:rsid w:val="7EAFC563"/>
    <w:rsid w:val="7EB5D18C"/>
    <w:rsid w:val="7EBB4FC6"/>
    <w:rsid w:val="7EBE982B"/>
    <w:rsid w:val="7EBF4E70"/>
    <w:rsid w:val="7ECDA3AE"/>
    <w:rsid w:val="7ECFBAE0"/>
    <w:rsid w:val="7ED71214"/>
    <w:rsid w:val="7EDB2D90"/>
    <w:rsid w:val="7EDF21A5"/>
    <w:rsid w:val="7EE4D507"/>
    <w:rsid w:val="7EE82ECE"/>
    <w:rsid w:val="7EE9C4C6"/>
    <w:rsid w:val="7EEF8EB6"/>
    <w:rsid w:val="7EF39508"/>
    <w:rsid w:val="7EF53072"/>
    <w:rsid w:val="7EF552A7"/>
    <w:rsid w:val="7EF70C4B"/>
    <w:rsid w:val="7EF7A6CE"/>
    <w:rsid w:val="7EF7EA21"/>
    <w:rsid w:val="7EFB468A"/>
    <w:rsid w:val="7EFBA4EB"/>
    <w:rsid w:val="7EFBB3BF"/>
    <w:rsid w:val="7EFD1688"/>
    <w:rsid w:val="7EFD67B0"/>
    <w:rsid w:val="7EFE4CD9"/>
    <w:rsid w:val="7EFE8729"/>
    <w:rsid w:val="7EFF3546"/>
    <w:rsid w:val="7EFF8253"/>
    <w:rsid w:val="7EFFC322"/>
    <w:rsid w:val="7F0A6064"/>
    <w:rsid w:val="7F14B5BA"/>
    <w:rsid w:val="7F167EA5"/>
    <w:rsid w:val="7F2BC1E9"/>
    <w:rsid w:val="7F2E14E8"/>
    <w:rsid w:val="7F30C33B"/>
    <w:rsid w:val="7F3613AF"/>
    <w:rsid w:val="7F369127"/>
    <w:rsid w:val="7F3AE287"/>
    <w:rsid w:val="7F3BCF90"/>
    <w:rsid w:val="7F3D0394"/>
    <w:rsid w:val="7F4B6AA3"/>
    <w:rsid w:val="7F56542E"/>
    <w:rsid w:val="7F5BBD8F"/>
    <w:rsid w:val="7F5DA341"/>
    <w:rsid w:val="7F5DC480"/>
    <w:rsid w:val="7F5F2036"/>
    <w:rsid w:val="7F6DDC41"/>
    <w:rsid w:val="7F6EB906"/>
    <w:rsid w:val="7F6F6943"/>
    <w:rsid w:val="7F6F70C7"/>
    <w:rsid w:val="7F701178"/>
    <w:rsid w:val="7F759E31"/>
    <w:rsid w:val="7F768D92"/>
    <w:rsid w:val="7F78CCC1"/>
    <w:rsid w:val="7F7B8E12"/>
    <w:rsid w:val="7F7BA1D0"/>
    <w:rsid w:val="7F7C32C2"/>
    <w:rsid w:val="7F7DECA5"/>
    <w:rsid w:val="7F7E857D"/>
    <w:rsid w:val="7F7ED13E"/>
    <w:rsid w:val="7F7F4128"/>
    <w:rsid w:val="7F7F6069"/>
    <w:rsid w:val="7F7F8430"/>
    <w:rsid w:val="7F7FA501"/>
    <w:rsid w:val="7F8597BE"/>
    <w:rsid w:val="7F8F4822"/>
    <w:rsid w:val="7F8F4A94"/>
    <w:rsid w:val="7F904771"/>
    <w:rsid w:val="7F933FDF"/>
    <w:rsid w:val="7F9E0EBE"/>
    <w:rsid w:val="7F9E3D6D"/>
    <w:rsid w:val="7F9E5F92"/>
    <w:rsid w:val="7FA7C3D5"/>
    <w:rsid w:val="7FA9F800"/>
    <w:rsid w:val="7FAB9FA9"/>
    <w:rsid w:val="7FABD0E3"/>
    <w:rsid w:val="7FADAC5B"/>
    <w:rsid w:val="7FAE09AE"/>
    <w:rsid w:val="7FAE2151"/>
    <w:rsid w:val="7FAF59E7"/>
    <w:rsid w:val="7FB5E4CF"/>
    <w:rsid w:val="7FB6046B"/>
    <w:rsid w:val="7FB67CC2"/>
    <w:rsid w:val="7FB7252F"/>
    <w:rsid w:val="7FB72EC4"/>
    <w:rsid w:val="7FBD7C21"/>
    <w:rsid w:val="7FBDD6ED"/>
    <w:rsid w:val="7FBECE55"/>
    <w:rsid w:val="7FBEE2D9"/>
    <w:rsid w:val="7FBF1C81"/>
    <w:rsid w:val="7FBF2D28"/>
    <w:rsid w:val="7FBF716E"/>
    <w:rsid w:val="7FBF71C9"/>
    <w:rsid w:val="7FBFD059"/>
    <w:rsid w:val="7FC38E14"/>
    <w:rsid w:val="7FC5552F"/>
    <w:rsid w:val="7FCA132D"/>
    <w:rsid w:val="7FCB38EA"/>
    <w:rsid w:val="7FCD0B77"/>
    <w:rsid w:val="7FCE2CAE"/>
    <w:rsid w:val="7FCE4F61"/>
    <w:rsid w:val="7FCEE8D3"/>
    <w:rsid w:val="7FCF56C4"/>
    <w:rsid w:val="7FCF60A5"/>
    <w:rsid w:val="7FCFA2F7"/>
    <w:rsid w:val="7FD826C3"/>
    <w:rsid w:val="7FDB2FC3"/>
    <w:rsid w:val="7FDD2CBB"/>
    <w:rsid w:val="7FDD3BF6"/>
    <w:rsid w:val="7FDD5248"/>
    <w:rsid w:val="7FDD5BA7"/>
    <w:rsid w:val="7FDDCCE3"/>
    <w:rsid w:val="7FDE46AD"/>
    <w:rsid w:val="7FDE6A74"/>
    <w:rsid w:val="7FDED537"/>
    <w:rsid w:val="7FDF4537"/>
    <w:rsid w:val="7FDF6AF3"/>
    <w:rsid w:val="7FDFAE73"/>
    <w:rsid w:val="7FE47359"/>
    <w:rsid w:val="7FE5B8F0"/>
    <w:rsid w:val="7FE767B5"/>
    <w:rsid w:val="7FE78E3E"/>
    <w:rsid w:val="7FE7BF5B"/>
    <w:rsid w:val="7FE7D3F6"/>
    <w:rsid w:val="7FE7E8AA"/>
    <w:rsid w:val="7FEE7F11"/>
    <w:rsid w:val="7FEF4B6C"/>
    <w:rsid w:val="7FEFAE39"/>
    <w:rsid w:val="7FEFAF66"/>
    <w:rsid w:val="7FEFB0FC"/>
    <w:rsid w:val="7FF10857"/>
    <w:rsid w:val="7FF30912"/>
    <w:rsid w:val="7FF4DFA8"/>
    <w:rsid w:val="7FF5B830"/>
    <w:rsid w:val="7FF659B5"/>
    <w:rsid w:val="7FF66AC9"/>
    <w:rsid w:val="7FF6C1C1"/>
    <w:rsid w:val="7FF78EBC"/>
    <w:rsid w:val="7FF9F094"/>
    <w:rsid w:val="7FFA0EA5"/>
    <w:rsid w:val="7FFB1381"/>
    <w:rsid w:val="7FFB2168"/>
    <w:rsid w:val="7FFB2991"/>
    <w:rsid w:val="7FFB2D1F"/>
    <w:rsid w:val="7FFB3E61"/>
    <w:rsid w:val="7FFB6211"/>
    <w:rsid w:val="7FFB71AD"/>
    <w:rsid w:val="7FFC45E2"/>
    <w:rsid w:val="7FFD32D9"/>
    <w:rsid w:val="7FFD61EF"/>
    <w:rsid w:val="7FFDE52C"/>
    <w:rsid w:val="7FFE00CA"/>
    <w:rsid w:val="7FFE36FC"/>
    <w:rsid w:val="7FFE43AC"/>
    <w:rsid w:val="7FFEACB4"/>
    <w:rsid w:val="7FFED5FB"/>
    <w:rsid w:val="7FFEE0D5"/>
    <w:rsid w:val="7FFEEE06"/>
    <w:rsid w:val="7FFF0E98"/>
    <w:rsid w:val="7FFF2279"/>
    <w:rsid w:val="7FFF4F5B"/>
    <w:rsid w:val="7FFF9451"/>
    <w:rsid w:val="7FFF963D"/>
    <w:rsid w:val="7FFF9D9C"/>
    <w:rsid w:val="7FFFC48E"/>
    <w:rsid w:val="7FFFC7BD"/>
    <w:rsid w:val="7FFFD132"/>
    <w:rsid w:val="7FFFD211"/>
    <w:rsid w:val="7FFFD229"/>
    <w:rsid w:val="7FFFF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65058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1650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165058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link w:val="3Char"/>
    <w:qFormat/>
    <w:rsid w:val="00165058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165058"/>
    <w:pPr>
      <w:spacing w:after="120" w:line="480" w:lineRule="auto"/>
      <w:ind w:leftChars="200" w:left="420"/>
    </w:pPr>
  </w:style>
  <w:style w:type="paragraph" w:styleId="a3">
    <w:name w:val="Body Text"/>
    <w:basedOn w:val="a"/>
    <w:next w:val="a"/>
    <w:qFormat/>
    <w:rsid w:val="00165058"/>
    <w:pPr>
      <w:spacing w:after="120"/>
    </w:pPr>
    <w:rPr>
      <w:rFonts w:ascii="Calibri" w:eastAsia="宋体" w:hAnsi="Calibri" w:cs="黑体"/>
    </w:rPr>
  </w:style>
  <w:style w:type="paragraph" w:styleId="a4">
    <w:name w:val="Balloon Text"/>
    <w:basedOn w:val="a"/>
    <w:link w:val="Char"/>
    <w:qFormat/>
    <w:rsid w:val="00165058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6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6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65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165058"/>
    <w:rPr>
      <w:b/>
      <w:bCs/>
    </w:rPr>
  </w:style>
  <w:style w:type="character" w:styleId="a9">
    <w:name w:val="page number"/>
    <w:qFormat/>
    <w:rsid w:val="00165058"/>
  </w:style>
  <w:style w:type="character" w:styleId="aa">
    <w:name w:val="Emphasis"/>
    <w:qFormat/>
    <w:rsid w:val="00165058"/>
    <w:rPr>
      <w:i/>
      <w:iCs/>
    </w:rPr>
  </w:style>
  <w:style w:type="character" w:styleId="ab">
    <w:name w:val="Hyperlink"/>
    <w:qFormat/>
    <w:rsid w:val="00165058"/>
    <w:rPr>
      <w:color w:val="0000FF"/>
      <w:u w:val="single"/>
    </w:rPr>
  </w:style>
  <w:style w:type="character" w:customStyle="1" w:styleId="2Char">
    <w:name w:val="标题 2 Char"/>
    <w:link w:val="20"/>
    <w:semiHidden/>
    <w:qFormat/>
    <w:rsid w:val="00165058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qFormat/>
    <w:rsid w:val="00165058"/>
    <w:rPr>
      <w:rFonts w:eastAsia="仿宋_GB2312"/>
      <w:b/>
      <w:bCs/>
      <w:kern w:val="2"/>
      <w:sz w:val="32"/>
      <w:szCs w:val="32"/>
    </w:rPr>
  </w:style>
  <w:style w:type="character" w:customStyle="1" w:styleId="Char">
    <w:name w:val="批注框文本 Char"/>
    <w:link w:val="a4"/>
    <w:qFormat/>
    <w:rsid w:val="00165058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165058"/>
    <w:rPr>
      <w:rFonts w:eastAsia="仿宋_GB2312"/>
      <w:kern w:val="2"/>
      <w:sz w:val="18"/>
      <w:szCs w:val="18"/>
    </w:rPr>
  </w:style>
  <w:style w:type="paragraph" w:customStyle="1" w:styleId="Style1">
    <w:name w:val="_Style 1"/>
    <w:basedOn w:val="a"/>
    <w:qFormat/>
    <w:rsid w:val="00165058"/>
    <w:pPr>
      <w:tabs>
        <w:tab w:val="left" w:pos="360"/>
      </w:tabs>
    </w:pPr>
    <w:rPr>
      <w:rFonts w:eastAsia="宋体"/>
      <w:sz w:val="21"/>
      <w:szCs w:val="20"/>
    </w:rPr>
  </w:style>
  <w:style w:type="paragraph" w:customStyle="1" w:styleId="CharChar1CharCharCharCharCharChar">
    <w:name w:val="Char Char1 Char Char Char Char Char Char"/>
    <w:basedOn w:val="a"/>
    <w:qFormat/>
    <w:rsid w:val="00165058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time">
    <w:name w:val="time"/>
    <w:qFormat/>
    <w:rsid w:val="00165058"/>
  </w:style>
  <w:style w:type="character" w:customStyle="1" w:styleId="tag">
    <w:name w:val="tag"/>
    <w:qFormat/>
    <w:rsid w:val="00165058"/>
  </w:style>
  <w:style w:type="paragraph" w:customStyle="1" w:styleId="textalign-center">
    <w:name w:val="text_align-center"/>
    <w:basedOn w:val="a"/>
    <w:qFormat/>
    <w:rsid w:val="00165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qFormat/>
    <w:rsid w:val="00165058"/>
  </w:style>
  <w:style w:type="paragraph" w:customStyle="1" w:styleId="Default">
    <w:name w:val="Default"/>
    <w:qFormat/>
    <w:rsid w:val="00165058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character" w:customStyle="1" w:styleId="15">
    <w:name w:val="15"/>
    <w:basedOn w:val="a0"/>
    <w:qFormat/>
    <w:rsid w:val="00165058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2017年度长春市“十三五”</dc:title>
  <dc:creator>Administrator</dc:creator>
  <cp:lastModifiedBy>Administrator</cp:lastModifiedBy>
  <cp:revision>4</cp:revision>
  <cp:lastPrinted>2025-04-22T02:40:00Z</cp:lastPrinted>
  <dcterms:created xsi:type="dcterms:W3CDTF">2025-07-04T06:11:00Z</dcterms:created>
  <dcterms:modified xsi:type="dcterms:W3CDTF">2025-07-04T06:13:00Z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34687C3E49E242A6B53697D0A904FEEA</vt:lpwstr>
  </property>
  <property fmtid="{D5CDD505-2E9C-101B-9397-08002B2CF9AE}" pid="4" name="KSOTemplateDocerSaveRecord">
    <vt:lpwstr>eyJoZGlkIjoiOTIzMDU4YmRiZGI2MzMwNGEwZDgxOTczODRhNzg4MjQifQ==</vt:lpwstr>
  </property>
</Properties>
</file>